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40E" w:rsidRDefault="0065440E" w:rsidP="006544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0585A2" wp14:editId="42E47763">
            <wp:simplePos x="0" y="0"/>
            <wp:positionH relativeFrom="column">
              <wp:posOffset>-31532</wp:posOffset>
            </wp:positionH>
            <wp:positionV relativeFrom="paragraph">
              <wp:posOffset>0</wp:posOffset>
            </wp:positionV>
            <wp:extent cx="7598979" cy="10652403"/>
            <wp:effectExtent l="0" t="0" r="2540" b="0"/>
            <wp:wrapNone/>
            <wp:docPr id="3" name="Рисунок 3" descr="http://getbg.net/upload/full/529226_razmytost_vesna_bliki_landyshi_4061x3271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bg.net/upload/full/529226_razmytost_vesna_bliki_landyshi_4061x3271_%28www.GetBg.net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7613000" cy="1067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40E" w:rsidRDefault="007E00C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4B2E3E" wp14:editId="3D39F676">
                <wp:simplePos x="0" y="0"/>
                <wp:positionH relativeFrom="column">
                  <wp:posOffset>443865</wp:posOffset>
                </wp:positionH>
                <wp:positionV relativeFrom="paragraph">
                  <wp:posOffset>28575</wp:posOffset>
                </wp:positionV>
                <wp:extent cx="6870700" cy="979678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979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40E" w:rsidRPr="00493D2A" w:rsidRDefault="0065440E" w:rsidP="006544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>Тема недели: «8 марта»</w:t>
                            </w:r>
                          </w:p>
                          <w:p w:rsidR="00493D2A" w:rsidRDefault="00493D2A" w:rsidP="0065440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</w:p>
                          <w:p w:rsidR="0065440E" w:rsidRPr="00493D2A" w:rsidRDefault="0065440E" w:rsidP="0065440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 xml:space="preserve">Программное содержание: </w:t>
                            </w:r>
                          </w:p>
                          <w:p w:rsidR="0065440E" w:rsidRPr="00493D2A" w:rsidRDefault="0065440E" w:rsidP="0065440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1. Формирование ценностных представлений о семье, семейных традициях.</w:t>
                            </w:r>
                          </w:p>
                          <w:p w:rsidR="0065440E" w:rsidRDefault="0065440E" w:rsidP="0065440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2. Воспитание чувства любви и уважения к маме, бабушке, желания помогать им, заботиться о них</w:t>
                            </w:r>
                          </w:p>
                          <w:p w:rsidR="00493D2A" w:rsidRPr="00493D2A" w:rsidRDefault="00493D2A" w:rsidP="0065440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</w:p>
                          <w:p w:rsidR="0065440E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4"/>
                              </w:rPr>
                              <w:t>Рекомендации родителям: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28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28"/>
                              </w:rPr>
                              <w:t xml:space="preserve">- составить вместе с ребёнком альбом «Что </w:t>
                            </w:r>
                            <w:proofErr w:type="gramStart"/>
                            <w:r w:rsidRPr="00493D2A"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28"/>
                              </w:rPr>
                              <w:t>за чем</w:t>
                            </w:r>
                            <w:proofErr w:type="gramEnd"/>
                            <w:r w:rsidRPr="00493D2A"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28"/>
                              </w:rPr>
                              <w:t>?» (последовательность режимных моментов).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</w:rPr>
                              <w:t>- показать детям способы безопасного использования бытовых приборов, не разрешать детям пользоваться  предметами, требующими осторожного обращения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- 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</w:rPr>
                              <w:t>предложить совместно составить рассказ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28"/>
                              </w:rPr>
                              <w:t>«Мы умеем отдыхать»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- Принести фотографии бабушек и мам.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-  Предложить мамам рассказать детям о своей работе.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 xml:space="preserve">- Поддерживать традиции семейных праздников, досугов. </w:t>
                            </w:r>
                          </w:p>
                          <w:p w:rsidR="007E00C3" w:rsidRPr="00493D2A" w:rsidRDefault="007E00C3" w:rsidP="007E00C3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- Выставка семейных фотографий «Мамы нашей семьи»</w:t>
                            </w:r>
                          </w:p>
                          <w:p w:rsidR="007E00C3" w:rsidRPr="00493D2A" w:rsidRDefault="007E00C3" w:rsidP="007E00C3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</w:pPr>
                          </w:p>
                          <w:p w:rsidR="007E00C3" w:rsidRPr="0065440E" w:rsidRDefault="007E00C3" w:rsidP="007E00C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.95pt;margin-top:2.25pt;width:541pt;height:77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" filled="f" stroked="f">
                <v:textbox>
                  <w:txbxContent>
                    <w:p w:rsidR="0065440E" w:rsidRPr="00493D2A" w:rsidRDefault="0065440E" w:rsidP="006544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  <w:t>Тема недели: «8 марта»</w:t>
                      </w:r>
                    </w:p>
                    <w:p w:rsidR="00493D2A" w:rsidRDefault="00493D2A" w:rsidP="0065440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</w:pPr>
                    </w:p>
                    <w:p w:rsidR="0065440E" w:rsidRPr="00493D2A" w:rsidRDefault="0065440E" w:rsidP="0065440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  <w:t xml:space="preserve">Программное содержание: </w:t>
                      </w:r>
                    </w:p>
                    <w:p w:rsidR="0065440E" w:rsidRPr="00493D2A" w:rsidRDefault="0065440E" w:rsidP="0065440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1. Формирование ценностных представлений о семье, семейных традициях.</w:t>
                      </w:r>
                    </w:p>
                    <w:p w:rsidR="0065440E" w:rsidRDefault="0065440E" w:rsidP="0065440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2. Воспитание чувства любви и уважения к маме, бабушке, желания помогать им, заботиться о них</w:t>
                      </w:r>
                    </w:p>
                    <w:p w:rsidR="00493D2A" w:rsidRPr="00493D2A" w:rsidRDefault="00493D2A" w:rsidP="0065440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</w:p>
                    <w:p w:rsidR="0065440E" w:rsidRPr="00493D2A" w:rsidRDefault="007E00C3" w:rsidP="007E00C3">
                      <w:pPr>
                        <w:spacing w:after="0" w:line="240" w:lineRule="atLeast"/>
                        <w:ind w:firstLine="709"/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44"/>
                        </w:rPr>
                        <w:t>Рекомендации родителям: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28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28"/>
                        </w:rPr>
                        <w:t xml:space="preserve">- составить вместе с ребёнком альбом «Что </w:t>
                      </w:r>
                      <w:proofErr w:type="gramStart"/>
                      <w:r w:rsidRPr="00493D2A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28"/>
                        </w:rPr>
                        <w:t>за чем</w:t>
                      </w:r>
                      <w:proofErr w:type="gramEnd"/>
                      <w:r w:rsidRPr="00493D2A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28"/>
                        </w:rPr>
                        <w:t>?» (последовательность режимных моментов).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28"/>
                        </w:rPr>
                        <w:t>- показать детям способы безопасного использования бытовых приборов, не разрешать детям пользоваться  предметами, требующими осторожного обращения</w:t>
                      </w: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 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28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- </w:t>
                      </w: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28"/>
                        </w:rPr>
                        <w:t>предложить совместно составить рассказ</w:t>
                      </w:r>
                      <w:r w:rsidRPr="00493D2A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 </w:t>
                      </w: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28"/>
                        </w:rPr>
                        <w:t>«Мы умеем отдыхать»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- Принести фотографии бабушек и мам.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-  Предложить мамам рассказать детям о своей работе.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 xml:space="preserve">- Поддерживать традиции семейных праздников, досугов. </w:t>
                      </w:r>
                    </w:p>
                    <w:p w:rsidR="007E00C3" w:rsidRPr="00493D2A" w:rsidRDefault="007E00C3" w:rsidP="007E00C3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- Выставка семейных фотографий «Мамы нашей семьи»</w:t>
                      </w:r>
                    </w:p>
                    <w:p w:rsidR="007E00C3" w:rsidRPr="00493D2A" w:rsidRDefault="007E00C3" w:rsidP="007E00C3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</w:pPr>
                    </w:p>
                    <w:p w:rsidR="007E00C3" w:rsidRPr="0065440E" w:rsidRDefault="007E00C3" w:rsidP="007E00C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40E">
        <w:br w:type="page"/>
      </w:r>
    </w:p>
    <w:p w:rsidR="0065440E" w:rsidRDefault="00A8000C" w:rsidP="006544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65D9A" wp14:editId="5D9183AF">
                <wp:simplePos x="0" y="0"/>
                <wp:positionH relativeFrom="column">
                  <wp:posOffset>444137</wp:posOffset>
                </wp:positionH>
                <wp:positionV relativeFrom="paragraph">
                  <wp:posOffset>248193</wp:posOffset>
                </wp:positionV>
                <wp:extent cx="6870700" cy="10162903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10162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00C" w:rsidRPr="007E00C3" w:rsidRDefault="00A8000C" w:rsidP="00A8000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  <w:t>Развиваем речь:</w:t>
                            </w:r>
                          </w:p>
                          <w:p w:rsidR="00A8000C" w:rsidRPr="00327156" w:rsidRDefault="00A8000C" w:rsidP="00A8000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Игра «Подбери признак»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>Мама (какая?) - 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>Сестренка (какая?) - 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 xml:space="preserve">Бабушка (какая?) - ... 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Игра «Назови ласково»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 xml:space="preserve">Мама - мамочка, </w:t>
                            </w:r>
                            <w:proofErr w:type="spellStart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мамулечка</w:t>
                            </w:r>
                            <w:proofErr w:type="spellEnd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, мамуля, </w:t>
                            </w:r>
                            <w:proofErr w:type="spellStart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мамуленька</w:t>
                            </w:r>
                            <w:proofErr w:type="spellEnd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, матушка...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>Бабушка - 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>Сестра - 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  <w:t>Тетя - ...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Игра «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Подбор слов – действий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»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Что умеет делать мам? – шить на машинке одежду, резать ножом продукты, подметать веником пол и т.д.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Что умеет бабушка? – печь пироги, жарить картошку, вышивать иголкой, вязать спицами шарф и т.д.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Что умеет делать сестренка? – рисовать красками, лепить снеговика, играть с собакой и т.д. </w:t>
                            </w:r>
                          </w:p>
                          <w:p w:rsidR="00A8000C" w:rsidRPr="00327156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Игра «Счёт»: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Одна мама, две мамы, пять мам.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Одна бабушка, две бабушки, пять бабушек.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Одна сестра, две сестры, пять сестер.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Одна учительница, две учительницы, пять учительниц. </w:t>
                            </w:r>
                          </w:p>
                          <w:p w:rsid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Один продавец, два продавца, пять продавцов и т.д. </w:t>
                            </w:r>
                          </w:p>
                          <w:p w:rsidR="00A8000C" w:rsidRPr="00327156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A8000C" w:rsidRP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 xml:space="preserve">Игра «Что делает </w:t>
                            </w:r>
                            <w:r w:rsidR="00327156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–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 xml:space="preserve"> сделала</w:t>
                            </w:r>
                            <w:r w:rsidR="00327156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 xml:space="preserve"> - сделает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327156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Мама что делает? – гладит. </w:t>
                            </w:r>
                          </w:p>
                          <w:p w:rsidR="00327156" w:rsidRDefault="00327156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A8000C"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Мама, что сделает? – погладит, отгладит, выгладит, загладит. </w:t>
                            </w:r>
                          </w:p>
                          <w:p w:rsidR="00327156" w:rsidRDefault="00327156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- Бабушка что делает? – стирает. </w:t>
                            </w:r>
                          </w:p>
                          <w:p w:rsidR="00327156" w:rsidRDefault="00327156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- Бабушка что сделает? - </w:t>
                            </w:r>
                            <w:r w:rsidR="00A8000C"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тстирает, постирает, выстирает.</w:t>
                            </w:r>
                          </w:p>
                          <w:p w:rsidR="00327156" w:rsidRPr="00327156" w:rsidRDefault="00327156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327156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Шьет – пришьет, вышьет, зашьет. </w:t>
                            </w:r>
                          </w:p>
                          <w:p w:rsidR="00327156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Лечи</w:t>
                            </w:r>
                            <w:proofErr w:type="gramStart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т-</w:t>
                            </w:r>
                            <w:proofErr w:type="gramEnd"/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 xml:space="preserve"> полечит, залечит, вылечит. </w:t>
                            </w:r>
                          </w:p>
                          <w:p w:rsidR="00A8000C" w:rsidRPr="00A8000C" w:rsidRDefault="00A8000C" w:rsidP="00A80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</w:pP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t>Учит – научит, поучит, заучит, выучит и т.д.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A8000C" w:rsidRPr="0065440E" w:rsidRDefault="00A8000C" w:rsidP="00A8000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95pt;margin-top:19.55pt;width:541pt;height:80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" filled="f" stroked="f">
                <v:textbox>
                  <w:txbxContent>
                    <w:p w:rsidR="00A8000C" w:rsidRPr="007E00C3" w:rsidRDefault="00A8000C" w:rsidP="00A8000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  <w:t>Развиваем речь:</w:t>
                      </w:r>
                    </w:p>
                    <w:p w:rsidR="00A8000C" w:rsidRPr="00327156" w:rsidRDefault="00A8000C" w:rsidP="00A8000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Игра «Подбери признак»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>Мама (какая?) - 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>Сестренка (какая?) - 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 xml:space="preserve">Бабушка (какая?) - ... 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Игра «Назови ласково»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 xml:space="preserve">Мама - мамочка, </w:t>
                      </w:r>
                      <w:proofErr w:type="spellStart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мамулечка</w:t>
                      </w:r>
                      <w:proofErr w:type="spellEnd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, мамуля, </w:t>
                      </w:r>
                      <w:proofErr w:type="spellStart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мамуленька</w:t>
                      </w:r>
                      <w:proofErr w:type="spellEnd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, матушка...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>Бабушка - 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>Сестра - 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  <w:t>Тетя - ...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Игра «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Подбор слов – действий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»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: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-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Что умеет делать мам? – шить на машинке одежду, резать ножом продукты, подметать веником пол и т.д.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- 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Что умеет бабушка? – печь пироги, жарить картошку, вышивать иголкой, вязать спицами шарф и т.д.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- 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Что умеет делать сестренка? – рисовать красками, лепить снеговика, играть с собакой и т.д. </w:t>
                      </w:r>
                    </w:p>
                    <w:p w:rsidR="00A8000C" w:rsidRPr="00327156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Игра «Счёт»: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Одна мама, две мамы, пять мам.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Одна бабушка, две бабушки, пять бабушек.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Одна сестра, две сестры, пять сестер.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Одна учительница, две учительницы, пять учительниц. </w:t>
                      </w:r>
                    </w:p>
                    <w:p w:rsid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Один продавец, два продавца, пять продавцов и т.д. </w:t>
                      </w:r>
                    </w:p>
                    <w:p w:rsidR="00A8000C" w:rsidRPr="00327156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:rsidR="00A8000C" w:rsidRP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 xml:space="preserve">Игра «Что делает </w:t>
                      </w:r>
                      <w:r w:rsidR="00327156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–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 xml:space="preserve"> сделала</w:t>
                      </w:r>
                      <w:r w:rsidR="00327156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 xml:space="preserve"> - сделает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4"/>
                          <w:lang w:eastAsia="ru-RU"/>
                        </w:rPr>
                        <w:t>»</w:t>
                      </w:r>
                    </w:p>
                    <w:p w:rsidR="00327156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-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Мама что делает? – гладит. </w:t>
                      </w:r>
                    </w:p>
                    <w:p w:rsidR="00327156" w:rsidRDefault="00327156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- </w:t>
                      </w:r>
                      <w:r w:rsidR="00A8000C"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Мама, что сделает? – погладит, отгладит, выгладит, загладит. </w:t>
                      </w:r>
                    </w:p>
                    <w:p w:rsidR="00327156" w:rsidRDefault="00327156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- Бабушка что делает? – стирает. </w:t>
                      </w:r>
                    </w:p>
                    <w:p w:rsidR="00327156" w:rsidRDefault="00327156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- Бабушка что сделает? - </w:t>
                      </w:r>
                      <w:r w:rsidR="00A8000C"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тстирает, постирает, выстирает.</w:t>
                      </w:r>
                    </w:p>
                    <w:p w:rsidR="00327156" w:rsidRPr="00327156" w:rsidRDefault="00327156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:rsidR="00327156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Шьет – пришьет, вышьет, зашьет. </w:t>
                      </w:r>
                    </w:p>
                    <w:p w:rsidR="00327156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Лечи</w:t>
                      </w:r>
                      <w:proofErr w:type="gramStart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т-</w:t>
                      </w:r>
                      <w:proofErr w:type="gramEnd"/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 xml:space="preserve"> полечит, залечит, вылечит. </w:t>
                      </w:r>
                    </w:p>
                    <w:p w:rsidR="00A8000C" w:rsidRPr="00A8000C" w:rsidRDefault="00A8000C" w:rsidP="00A80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</w:pP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t>Учит – научит, поучит, заучит, выучит и т.д.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ru-RU"/>
                        </w:rPr>
                        <w:br/>
                      </w:r>
                    </w:p>
                    <w:p w:rsidR="00A8000C" w:rsidRPr="0065440E" w:rsidRDefault="00A8000C" w:rsidP="00A8000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40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F32843" wp14:editId="1D5C5413">
            <wp:simplePos x="0" y="0"/>
            <wp:positionH relativeFrom="column">
              <wp:posOffset>-4839</wp:posOffset>
            </wp:positionH>
            <wp:positionV relativeFrom="paragraph">
              <wp:posOffset>10510</wp:posOffset>
            </wp:positionV>
            <wp:extent cx="7598979" cy="10652403"/>
            <wp:effectExtent l="0" t="0" r="2540" b="0"/>
            <wp:wrapNone/>
            <wp:docPr id="5" name="Рисунок 5" descr="http://getbg.net/upload/full/529226_razmytost_vesna_bliki_landyshi_4061x3271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bg.net/upload/full/529226_razmytost_vesna_bliki_landyshi_4061x3271_%28www.GetBg.net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7598979" cy="106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40E" w:rsidRDefault="0065440E">
      <w:r>
        <w:br w:type="page"/>
      </w:r>
    </w:p>
    <w:p w:rsidR="0065440E" w:rsidRDefault="00327156" w:rsidP="006544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47A71" wp14:editId="09CA11D4">
                <wp:simplePos x="0" y="0"/>
                <wp:positionH relativeFrom="column">
                  <wp:posOffset>478699</wp:posOffset>
                </wp:positionH>
                <wp:positionV relativeFrom="paragraph">
                  <wp:posOffset>217170</wp:posOffset>
                </wp:positionV>
                <wp:extent cx="6870700" cy="10162903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10162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156" w:rsidRPr="00493D2A" w:rsidRDefault="00327156" w:rsidP="0032715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Развиваем 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мышление, память, внимание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327156" w:rsidRPr="00493D2A" w:rsidRDefault="00327156" w:rsidP="00327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493D2A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Игра «Что нужно маме»</w:t>
                            </w:r>
                            <w:r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Взрослый называет предметы, </w:t>
                            </w:r>
                            <w:proofErr w:type="gramStart"/>
                            <w:r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ребёнок</w:t>
                            </w:r>
                            <w:proofErr w:type="gramEnd"/>
                            <w:r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если услышит предмет, которым пользуется мама – хлопает в ладоши.</w:t>
                            </w:r>
                          </w:p>
                          <w:p w:rsidR="00327156" w:rsidRPr="00A8000C" w:rsidRDefault="00327156" w:rsidP="003271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gramStart"/>
                            <w:r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Например: помада, мяч, </w:t>
                            </w:r>
                            <w:r w:rsidR="002E0178"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кастрюле</w:t>
                            </w:r>
                            <w:r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, халат, клюшка, бинокль, </w:t>
                            </w:r>
                            <w:r w:rsidR="002E0178" w:rsidRPr="00493D2A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телефон и т.д.</w:t>
                            </w:r>
                            <w:r w:rsidRPr="00A8000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br/>
                            </w:r>
                            <w:proofErr w:type="gramEnd"/>
                          </w:p>
                          <w:p w:rsidR="002E0178" w:rsidRPr="00493D2A" w:rsidRDefault="002E0178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Игра «Повтори, не ошибись» </w:t>
                            </w:r>
                          </w:p>
                          <w:p w:rsidR="002E0178" w:rsidRPr="00493D2A" w:rsidRDefault="00493D2A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="00520A46"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Милая, </w:t>
                            </w:r>
                            <w:r w:rsidR="002E0178"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ласковая, добрая, заботливая, веселая. </w:t>
                            </w:r>
                          </w:p>
                          <w:p w:rsidR="00493D2A" w:rsidRDefault="00493D2A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-Трудолюбивая, аккуратная, любимая, красивая, умная.</w:t>
                            </w:r>
                          </w:p>
                          <w:p w:rsidR="002E0178" w:rsidRPr="006D7E3B" w:rsidRDefault="00493D2A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E0178" w:rsidRPr="00493D2A" w:rsidRDefault="002E0178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Игра «Назови лишнее слово» </w:t>
                            </w:r>
                          </w:p>
                          <w:p w:rsidR="002E0178" w:rsidRPr="00493D2A" w:rsidRDefault="006D7E3B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="002E0178"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Папа, дедушка, девочка, сын. </w:t>
                            </w:r>
                          </w:p>
                          <w:p w:rsidR="002E0178" w:rsidRPr="00493D2A" w:rsidRDefault="006D7E3B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="002E0178"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Бабушка, мальчик, мама, дочь. </w:t>
                            </w:r>
                          </w:p>
                          <w:p w:rsidR="002E0178" w:rsidRPr="006D7E3B" w:rsidRDefault="002E0178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E0178" w:rsidRP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Игра «Назови одним словом»</w:t>
                            </w:r>
                          </w:p>
                          <w:p w:rsidR="00493D2A" w:rsidRPr="00493D2A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="00493D2A"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Мама, папа, ты, бабушка, дедушка (семья)</w:t>
                            </w:r>
                          </w:p>
                          <w:p w:rsidR="00493D2A" w:rsidRPr="006D7E3B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Pr="006D7E3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Дедушка, брат, папа – мужчины (мальчики)</w:t>
                            </w:r>
                          </w:p>
                          <w:p w:rsidR="006D7E3B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7E3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-Мама, бабушка, сестра – женщины (девочки)</w:t>
                            </w:r>
                          </w:p>
                          <w:p w:rsidR="006D7E3B" w:rsidRPr="006D7E3B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93D2A" w:rsidRP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Игра «Что подарить маме, бабушке?» </w:t>
                            </w:r>
                            <w:r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Ребёнок хлопает в ладоши, если услышит предмет, </w:t>
                            </w:r>
                          </w:p>
                          <w:p w:rsidR="00493D2A" w:rsidRP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подходящий в подарок для мамы и бабушки</w:t>
                            </w:r>
                            <w:proofErr w:type="gramEnd"/>
                          </w:p>
                          <w:p w:rsidR="00493D2A" w:rsidRPr="006D7E3B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93D2A" w:rsidRP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Например: палка, мимоза, стул, тюльпан,</w:t>
                            </w:r>
                          </w:p>
                          <w:p w:rsid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3D2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Помада, носки, ручка, таблетки и т.д.</w:t>
                            </w:r>
                          </w:p>
                          <w:p w:rsidR="00493D2A" w:rsidRPr="006D7E3B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93D2A" w:rsidRDefault="00493D2A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7E3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Игра «</w:t>
                            </w:r>
                            <w:r w:rsidR="006D7E3B" w:rsidRPr="006D7E3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Для кого 8 марта</w:t>
                            </w:r>
                            <w:r w:rsidRPr="006D7E3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»</w:t>
                            </w:r>
                            <w:r w:rsidR="006D7E3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Ребёнок хлопает в ладоши или отвечает </w:t>
                            </w:r>
                            <w:r w:rsidR="006D7E3B" w:rsidRPr="006D7E3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да – нет</w:t>
                            </w:r>
                            <w:r w:rsidR="006D7E3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на вопрос: «Кого поздравляют 8 марта?»</w:t>
                            </w:r>
                          </w:p>
                          <w:p w:rsidR="006D7E3B" w:rsidRPr="00493D2A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493D2A" w:rsidRPr="006D7E3B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D7E3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Бабушку, дедушку, сестрёнку, папу, маму, брата, тётю, дядю, учительницу, воспитателя, водителя и т.д.</w:t>
                            </w:r>
                            <w:proofErr w:type="gramEnd"/>
                          </w:p>
                          <w:p w:rsidR="006D7E3B" w:rsidRPr="0065440E" w:rsidRDefault="006D7E3B" w:rsidP="0032715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.7pt;margin-top:17.1pt;width:541pt;height:80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" filled="f" stroked="f">
                <v:textbox>
                  <w:txbxContent>
                    <w:p w:rsidR="00327156" w:rsidRPr="00493D2A" w:rsidRDefault="00327156" w:rsidP="0032715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Развиваем </w:t>
                      </w: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мышление, память, внимание</w:t>
                      </w: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:</w:t>
                      </w:r>
                    </w:p>
                    <w:p w:rsidR="00327156" w:rsidRPr="00493D2A" w:rsidRDefault="00327156" w:rsidP="00327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493D2A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Игра «Что нужно маме»</w:t>
                      </w:r>
                      <w:r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Взрослый называет предметы, </w:t>
                      </w:r>
                      <w:proofErr w:type="gramStart"/>
                      <w:r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ребёнок</w:t>
                      </w:r>
                      <w:proofErr w:type="gramEnd"/>
                      <w:r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если услышит предмет, которым пользуется мама – хлопает в ладоши.</w:t>
                      </w:r>
                    </w:p>
                    <w:p w:rsidR="00327156" w:rsidRPr="00A8000C" w:rsidRDefault="00327156" w:rsidP="0032715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proofErr w:type="gramStart"/>
                      <w:r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Например: помада, мяч, </w:t>
                      </w:r>
                      <w:r w:rsidR="002E0178"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кастрюле</w:t>
                      </w:r>
                      <w:r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, халат, клюшка, бинокль, </w:t>
                      </w:r>
                      <w:r w:rsidR="002E0178" w:rsidRPr="00493D2A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телефон и т.д.</w:t>
                      </w:r>
                      <w:r w:rsidRPr="00A8000C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br/>
                      </w:r>
                      <w:proofErr w:type="gramEnd"/>
                    </w:p>
                    <w:p w:rsidR="002E0178" w:rsidRPr="00493D2A" w:rsidRDefault="002E0178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Игра «Повтори, не ошибись» </w:t>
                      </w:r>
                    </w:p>
                    <w:p w:rsidR="002E0178" w:rsidRPr="00493D2A" w:rsidRDefault="00493D2A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="00520A46"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Милая, </w:t>
                      </w:r>
                      <w:r w:rsidR="002E0178"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ласковая, добрая, заботливая, веселая. </w:t>
                      </w:r>
                    </w:p>
                    <w:p w:rsidR="00493D2A" w:rsidRDefault="00493D2A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-Трудолюбивая, аккуратная, любимая, красивая, умная.</w:t>
                      </w:r>
                    </w:p>
                    <w:p w:rsidR="002E0178" w:rsidRPr="006D7E3B" w:rsidRDefault="00493D2A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</w:p>
                    <w:p w:rsidR="002E0178" w:rsidRPr="00493D2A" w:rsidRDefault="002E0178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Игра «Назови лишнее слово» </w:t>
                      </w:r>
                    </w:p>
                    <w:p w:rsidR="002E0178" w:rsidRPr="00493D2A" w:rsidRDefault="006D7E3B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="002E0178"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Папа, дедушка, девочка, сын. </w:t>
                      </w:r>
                    </w:p>
                    <w:p w:rsidR="002E0178" w:rsidRPr="00493D2A" w:rsidRDefault="006D7E3B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="002E0178"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Бабушка, мальчик, мама, дочь. </w:t>
                      </w:r>
                    </w:p>
                    <w:p w:rsidR="002E0178" w:rsidRPr="006D7E3B" w:rsidRDefault="002E0178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2E0178" w:rsidRP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Игра «Назови одним словом»</w:t>
                      </w:r>
                    </w:p>
                    <w:p w:rsidR="00493D2A" w:rsidRPr="00493D2A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="00493D2A"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Мама, папа, ты, бабушка, дедушка (семья)</w:t>
                      </w:r>
                    </w:p>
                    <w:p w:rsidR="00493D2A" w:rsidRPr="006D7E3B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Pr="006D7E3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Дедушка, брат, папа – мужчины (мальчики)</w:t>
                      </w:r>
                    </w:p>
                    <w:p w:rsidR="006D7E3B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7E3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-Мама, бабушка, сестра – женщины (девочки)</w:t>
                      </w:r>
                    </w:p>
                    <w:p w:rsidR="006D7E3B" w:rsidRPr="006D7E3B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93D2A" w:rsidRP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Игра «Что подарить маме, бабушке?» </w:t>
                      </w:r>
                      <w:r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Ребёнок хлопает в ладоши, если услышит предмет, </w:t>
                      </w:r>
                    </w:p>
                    <w:p w:rsidR="00493D2A" w:rsidRP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proofErr w:type="gramStart"/>
                      <w:r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подходящий в подарок для мамы и бабушки</w:t>
                      </w:r>
                      <w:proofErr w:type="gramEnd"/>
                    </w:p>
                    <w:p w:rsidR="00493D2A" w:rsidRPr="006D7E3B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93D2A" w:rsidRP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Например: палка, мимоза, стул, тюльпан,</w:t>
                      </w:r>
                    </w:p>
                    <w:p w:rsid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3D2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Помада, носки, ручка, таблетки и т.д.</w:t>
                      </w:r>
                    </w:p>
                    <w:p w:rsidR="00493D2A" w:rsidRPr="006D7E3B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93D2A" w:rsidRDefault="00493D2A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7E3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Игра «</w:t>
                      </w:r>
                      <w:r w:rsidR="006D7E3B" w:rsidRPr="006D7E3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Для кого 8 марта</w:t>
                      </w:r>
                      <w:r w:rsidRPr="006D7E3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»</w:t>
                      </w:r>
                      <w:r w:rsidR="006D7E3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Ребёнок хлопает в ладоши или отвечает </w:t>
                      </w:r>
                      <w:r w:rsidR="006D7E3B" w:rsidRPr="006D7E3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да – нет</w:t>
                      </w:r>
                      <w:r w:rsidR="006D7E3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на вопрос: «Кого поздравляют 8 марта?»</w:t>
                      </w:r>
                    </w:p>
                    <w:p w:rsidR="006D7E3B" w:rsidRPr="00493D2A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493D2A" w:rsidRPr="006D7E3B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proofErr w:type="gramStart"/>
                      <w:r w:rsidRPr="006D7E3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Бабушку, дедушку, сестрёнку, папу, маму, брата, тётю, дядю, учительницу, воспитателя, водителя и т.д.</w:t>
                      </w:r>
                      <w:proofErr w:type="gramEnd"/>
                    </w:p>
                    <w:p w:rsidR="006D7E3B" w:rsidRPr="0065440E" w:rsidRDefault="006D7E3B" w:rsidP="0032715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40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F8E73D" wp14:editId="29CBC82F">
            <wp:simplePos x="0" y="0"/>
            <wp:positionH relativeFrom="column">
              <wp:posOffset>-4839</wp:posOffset>
            </wp:positionH>
            <wp:positionV relativeFrom="paragraph">
              <wp:posOffset>-21021</wp:posOffset>
            </wp:positionV>
            <wp:extent cx="7598979" cy="10652403"/>
            <wp:effectExtent l="0" t="0" r="2540" b="0"/>
            <wp:wrapNone/>
            <wp:docPr id="6" name="Рисунок 6" descr="http://getbg.net/upload/full/529226_razmytost_vesna_bliki_landyshi_4061x3271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bg.net/upload/full/529226_razmytost_vesna_bliki_landyshi_4061x3271_%28www.GetBg.net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7598979" cy="106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40E" w:rsidRDefault="0065440E">
      <w:r>
        <w:br w:type="page"/>
      </w:r>
    </w:p>
    <w:p w:rsidR="0065440E" w:rsidRDefault="002E0178" w:rsidP="006544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17D79" wp14:editId="380753B7">
                <wp:simplePos x="0" y="0"/>
                <wp:positionH relativeFrom="column">
                  <wp:posOffset>202631</wp:posOffset>
                </wp:positionH>
                <wp:positionV relativeFrom="paragraph">
                  <wp:posOffset>199390</wp:posOffset>
                </wp:positionV>
                <wp:extent cx="6870700" cy="10162903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10162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178" w:rsidRDefault="002E0178" w:rsidP="002E017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E01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Стихотворения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520A46" w:rsidRPr="002E0178" w:rsidRDefault="00520A46" w:rsidP="002E017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2E0178" w:rsidRPr="002E0178" w:rsidRDefault="002E0178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2E01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4"/>
                              </w:rPr>
                              <w:t xml:space="preserve">Посидим в тишине 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Мама спит, она устала</w:t>
                            </w:r>
                            <w:proofErr w:type="gramStart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…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Н</w:t>
                            </w:r>
                            <w:proofErr w:type="gramEnd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 xml:space="preserve">у, и я играть не стала! 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Я волчка не завожу,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Я уселась и сижу.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Не шумят мои игрушки,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Тихо в комнате пустой.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А по маминой подушке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Луч крадется золотой.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И сказала я лучу: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— Я тоже двигаться хочу!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Я бы многого хотела: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Вслух читать и мяч катать,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Я бы песенку пропела,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Я б могла похохотать,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Да мало ль я чего хочу!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Но, мама спит, и я молчу.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Луч метнулся по стене,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А потом скользнул ко мне.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— Ничего, шептал он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 xml:space="preserve"> будто,-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br/>
                              <w:t>Посидим и в тишине!..</w:t>
                            </w:r>
                          </w:p>
                          <w:p w:rsidR="002E0178" w:rsidRDefault="002E0178" w:rsidP="002E017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E017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</w:rPr>
                              <w:t>Е.Благинина</w:t>
                            </w:r>
                            <w:proofErr w:type="spellEnd"/>
                          </w:p>
                          <w:p w:rsidR="002E0178" w:rsidRDefault="002E01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.95pt;margin-top:15.7pt;width:541pt;height:80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" filled="f" stroked="f">
                <v:textbox>
                  <w:txbxContent>
                    <w:p w:rsidR="002E0178" w:rsidRDefault="002E0178" w:rsidP="002E017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2E01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Стихотворения</w:t>
                      </w:r>
                      <w:r w:rsidRPr="002E01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:</w:t>
                      </w:r>
                    </w:p>
                    <w:p w:rsidR="00520A46" w:rsidRPr="002E0178" w:rsidRDefault="00520A46" w:rsidP="002E017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2E0178" w:rsidRPr="002E0178" w:rsidRDefault="002E0178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2E017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4"/>
                        </w:rPr>
                        <w:t xml:space="preserve">Посидим в тишине 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Мама спит, она устала</w:t>
                      </w:r>
                      <w:proofErr w:type="gramStart"/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…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Н</w:t>
                      </w:r>
                      <w:proofErr w:type="gramEnd"/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у, и я играть не стала! 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Я волчка не завожу,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Я уселась и сижу.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Не шумят мои игрушки,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Тихо в комнате пустой.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А по маминой подушке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Луч крадется золотой.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И сказала я лучу: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— Я тоже двигаться хочу!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Я бы многого хотела: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Вслух читать и мяч катать,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Я бы песенку пропела,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Я б могла похохотать,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Да мало ль я чего хочу!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Но, мама спит, и я молчу.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Луч метнулся по стене,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А потом скользнул ко мне.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— Ничего, шептал он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 xml:space="preserve"> будто,-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br/>
                        <w:t>Посидим и в тишине!..</w:t>
                      </w:r>
                    </w:p>
                    <w:p w:rsidR="002E0178" w:rsidRDefault="002E0178" w:rsidP="002E017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2E0178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</w:rPr>
                        <w:t>Е.Благинина</w:t>
                      </w:r>
                      <w:proofErr w:type="spellEnd"/>
                    </w:p>
                    <w:p w:rsidR="002E0178" w:rsidRDefault="002E0178"/>
                  </w:txbxContent>
                </v:textbox>
              </v:shape>
            </w:pict>
          </mc:Fallback>
        </mc:AlternateContent>
      </w:r>
      <w:r w:rsidR="0065440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925662" wp14:editId="2508BAA1">
            <wp:simplePos x="0" y="0"/>
            <wp:positionH relativeFrom="column">
              <wp:posOffset>-36195</wp:posOffset>
            </wp:positionH>
            <wp:positionV relativeFrom="paragraph">
              <wp:posOffset>-31108</wp:posOffset>
            </wp:positionV>
            <wp:extent cx="7598979" cy="10652403"/>
            <wp:effectExtent l="133350" t="133350" r="135890" b="130175"/>
            <wp:wrapNone/>
            <wp:docPr id="7" name="Рисунок 7" descr="http://getbg.net/upload/full/529226_razmytost_vesna_bliki_landyshi_4061x3271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bg.net/upload/full/529226_razmytost_vesna_bliki_landyshi_4061x3271_%28www.GetBg.net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7598979" cy="106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86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40E" w:rsidRDefault="002E017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3559175</wp:posOffset>
                </wp:positionH>
                <wp:positionV relativeFrom="paragraph">
                  <wp:posOffset>543143</wp:posOffset>
                </wp:positionV>
                <wp:extent cx="3677657" cy="7882758"/>
                <wp:effectExtent l="0" t="0" r="0" b="444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657" cy="788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178" w:rsidRDefault="002E0178" w:rsidP="00520A46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2E01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</w:rPr>
                              <w:t>Самая счастливая</w:t>
                            </w:r>
                            <w:proofErr w:type="gramStart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В</w:t>
                            </w:r>
                            <w:proofErr w:type="gramEnd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ыглянуло солнышко,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Блещет на лугу.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Я навстречу солнышку</w:t>
                            </w:r>
                            <w:proofErr w:type="gramStart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П</w:t>
                            </w:r>
                            <w:proofErr w:type="gramEnd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о траве бегу.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И ромашки белые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Рву я на лету.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Я веночек сделаю,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Солнышко вплету.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День искрится радостью,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Вдаль меня манит,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Надо мною радуга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Весело звенит,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У реки под ивою</w:t>
                            </w:r>
                            <w:proofErr w:type="gramStart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С</w:t>
                            </w:r>
                            <w:proofErr w:type="gramEnd"/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лышу соловья,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Самая счастливая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В это утро я!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Собрала в ладошки я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Чистую росу,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Радугу и солнышко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Я в руках несу!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И цветы над речкою,</w:t>
                            </w:r>
                            <w:r w:rsidRPr="002E0178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Песню и зарю — Все, чт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о утром встречу 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br/>
                              <w:t>Маме подарю!</w:t>
                            </w:r>
                          </w:p>
                          <w:p w:rsidR="002E0178" w:rsidRPr="002E0178" w:rsidRDefault="002E0178" w:rsidP="00520A4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2E017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</w:rPr>
                              <w:t xml:space="preserve">К. </w:t>
                            </w:r>
                            <w:proofErr w:type="spellStart"/>
                            <w:r w:rsidRPr="002E017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</w:rPr>
                              <w:t>Ибряев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25pt;margin-top:42.75pt;width:289.6pt;height:6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" filled="f" stroked="f">
                <v:textbox>
                  <w:txbxContent>
                    <w:p w:rsidR="002E0178" w:rsidRDefault="002E0178" w:rsidP="00520A46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2E017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</w:rPr>
                        <w:t>Самая счастливая</w:t>
                      </w:r>
                      <w:proofErr w:type="gramStart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В</w:t>
                      </w:r>
                      <w:proofErr w:type="gramEnd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t>ыглянуло солнышко,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Блещет на лугу.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Я навстречу солнышку</w:t>
                      </w:r>
                      <w:proofErr w:type="gramStart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П</w:t>
                      </w:r>
                      <w:proofErr w:type="gramEnd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t>о траве бегу.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И ромашки белые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Рву я на лету.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Я веночек сделаю,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Солнышко вплету.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День искрится радостью,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Вдаль меня манит,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Надо мною радуга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Весело звенит,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У реки под ивою</w:t>
                      </w:r>
                      <w:proofErr w:type="gramStart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С</w:t>
                      </w:r>
                      <w:proofErr w:type="gramEnd"/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t>лышу соловья,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Самая счастливая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В это утро я!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Собрала в ладошки я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Чистую росу,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Радугу и солнышко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Я в руках несу!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И цветы над речкою,</w:t>
                      </w:r>
                      <w:r w:rsidRPr="002E0178"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Песню и зарю — Все, чт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о утром встречу я,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br/>
                        <w:t>Маме подарю!</w:t>
                      </w:r>
                    </w:p>
                    <w:p w:rsidR="002E0178" w:rsidRPr="002E0178" w:rsidRDefault="002E0178" w:rsidP="00520A4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2E0178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</w:rPr>
                        <w:t xml:space="preserve">К. </w:t>
                      </w:r>
                      <w:proofErr w:type="spellStart"/>
                      <w:r w:rsidRPr="002E0178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</w:rPr>
                        <w:t>Ибряев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440E">
        <w:br w:type="page"/>
      </w:r>
    </w:p>
    <w:p w:rsidR="00CE160A" w:rsidRDefault="00520A46" w:rsidP="0065440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126124</wp:posOffset>
                </wp:positionH>
                <wp:positionV relativeFrom="paragraph">
                  <wp:posOffset>157654</wp:posOffset>
                </wp:positionV>
                <wp:extent cx="7189076" cy="10231821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9076" cy="10231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A46" w:rsidRPr="00520A46" w:rsidRDefault="00520A46" w:rsidP="00520A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520A4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Загадки: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547"/>
                            </w:tblGrid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520A46" w:rsidRDefault="00520A46" w:rsidP="00520A46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Кто на свете всех милее</w:t>
                                  </w:r>
                                  <w:proofErr w:type="gramStart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И</w:t>
                                  </w:r>
                                  <w:proofErr w:type="gramEnd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 xml:space="preserve"> теплом своим согреет,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Любит больше, чем себя?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 xml:space="preserve">Это ... </w:t>
                                  </w:r>
                                  <w:proofErr w:type="gramStart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моя</w:t>
                                  </w:r>
                                  <w:proofErr w:type="gramEnd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245F9E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  <w:t>Мамочка</w:t>
                                  </w:r>
                                </w:p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Желтые, пушистые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Шарики душистые.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Их укроет от мороза</w:t>
                                  </w:r>
                                  <w:proofErr w:type="gramStart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В</w:t>
                                  </w:r>
                                  <w:proofErr w:type="gramEnd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 xml:space="preserve"> своих веточках ...</w:t>
                                  </w: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245F9E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  <w:t>Мимоза</w:t>
                                  </w:r>
                                </w:p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Пусть вам солнце светит ярко-ярко,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Пусть щебечут птицы за окном,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Чтоб не только ... —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Каждый день считался вашим днём!</w:t>
                                  </w: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245F9E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  <w:t>День 8 марта</w:t>
                                  </w:r>
                                </w:p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В этот светлый день весны</w:t>
                                  </w:r>
                                  <w:proofErr w:type="gramStart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Д</w:t>
                                  </w:r>
                                  <w:proofErr w:type="gramEnd"/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t>арят женщинам цветы.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 xml:space="preserve">А в садах и школах детки </w:t>
                                  </w: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24"/>
                                      <w:lang w:eastAsia="ru-RU"/>
                                    </w:rPr>
                                    <w:br/>
                                    <w:t>Мамам мастерят поделки!</w:t>
                                  </w:r>
                                </w:p>
                              </w:tc>
                            </w:tr>
                            <w:tr w:rsidR="00520A46" w:rsidRPr="00520A46" w:rsidTr="00520A46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20A46" w:rsidRPr="00520A46" w:rsidRDefault="00520A46" w:rsidP="00520A4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</w:pPr>
                                  <w:r w:rsidRPr="00520A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8"/>
                                      <w:szCs w:val="24"/>
                                      <w:lang w:eastAsia="ru-RU"/>
                                    </w:rPr>
                                    <w:t>8 марта</w:t>
                                  </w:r>
                                </w:p>
                              </w:tc>
                            </w:tr>
                          </w:tbl>
                          <w:p w:rsidR="00520A46" w:rsidRDefault="00520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.95pt;margin-top:12.4pt;width:566.05pt;height:80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" filled="f" stroked="f">
                <v:textbox>
                  <w:txbxContent>
                    <w:p w:rsidR="00520A46" w:rsidRPr="00520A46" w:rsidRDefault="00520A46" w:rsidP="00520A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520A46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Загадки: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547"/>
                      </w:tblGrid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520A46" w:rsidRDefault="00520A46" w:rsidP="00520A4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Кто на свете всех милее</w:t>
                            </w:r>
                            <w:proofErr w:type="gramStart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 xml:space="preserve"> теплом своим согреет,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Любит больше, чем себя?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 xml:space="preserve">Это ... </w:t>
                            </w:r>
                            <w:proofErr w:type="gramStart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моя</w:t>
                            </w:r>
                            <w:proofErr w:type="gramEnd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245F9E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  <w:t>Мамочка</w:t>
                            </w:r>
                          </w:p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Желтые, пушистые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Шарики душистые.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Их укроет от мороза</w:t>
                            </w:r>
                            <w:proofErr w:type="gramStart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 xml:space="preserve"> своих веточках ...</w:t>
                            </w: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245F9E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  <w:t>Мимоза</w:t>
                            </w:r>
                          </w:p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Пусть вам солнце светит ярко-ярко,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Пусть щебечут птицы за окном,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Чтоб не только ... —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Каждый день считался вашим днём!</w:t>
                            </w: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245F9E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  <w:t>День 8 марта</w:t>
                            </w:r>
                          </w:p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В этот светлый день весны</w:t>
                            </w:r>
                            <w:proofErr w:type="gramStart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Д</w:t>
                            </w:r>
                            <w:proofErr w:type="gramEnd"/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t>арят женщинам цветы.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 xml:space="preserve">А в садах и школах детки </w:t>
                            </w:r>
                            <w:r w:rsidRPr="00520A46"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24"/>
                                <w:lang w:eastAsia="ru-RU"/>
                              </w:rPr>
                              <w:br/>
                              <w:t>Мамам мастерят поделки!</w:t>
                            </w:r>
                          </w:p>
                        </w:tc>
                      </w:tr>
                      <w:tr w:rsidR="00520A46" w:rsidRPr="00520A46" w:rsidTr="00520A46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20A46" w:rsidRPr="00520A46" w:rsidRDefault="00520A46" w:rsidP="00520A4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</w:pPr>
                            <w:r w:rsidRPr="00520A46"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24"/>
                                <w:lang w:eastAsia="ru-RU"/>
                              </w:rPr>
                              <w:t>8 марта</w:t>
                            </w:r>
                          </w:p>
                        </w:tc>
                      </w:tr>
                    </w:tbl>
                    <w:p w:rsidR="00520A46" w:rsidRDefault="00520A46"/>
                  </w:txbxContent>
                </v:textbox>
              </v:shape>
            </w:pict>
          </mc:Fallback>
        </mc:AlternateContent>
      </w:r>
      <w:r w:rsidR="0065440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BE7E4E" wp14:editId="5E004A7B">
            <wp:simplePos x="0" y="0"/>
            <wp:positionH relativeFrom="column">
              <wp:posOffset>-11026</wp:posOffset>
            </wp:positionH>
            <wp:positionV relativeFrom="paragraph">
              <wp:posOffset>-5080</wp:posOffset>
            </wp:positionV>
            <wp:extent cx="7598410" cy="10652125"/>
            <wp:effectExtent l="0" t="0" r="2540" b="0"/>
            <wp:wrapNone/>
            <wp:docPr id="4" name="Рисунок 4" descr="http://getbg.net/upload/full/529226_razmytost_vesna_bliki_landyshi_4061x3271_%28www.GetBg.ne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bg.net/upload/full/529226_razmytost_vesna_bliki_landyshi_4061x3271_%28www.GetBg.net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759841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6544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0E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5F9E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178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27156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3D2A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A46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440E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D7E3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00C3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0C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4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8000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20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4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8000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20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2016-02-26T13:14:00Z</dcterms:created>
  <dcterms:modified xsi:type="dcterms:W3CDTF">2016-02-26T14:30:00Z</dcterms:modified>
</cp:coreProperties>
</file>