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D20" w:rsidRDefault="0036450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EADEF" wp14:editId="37B3ADA0">
                <wp:simplePos x="0" y="0"/>
                <wp:positionH relativeFrom="column">
                  <wp:posOffset>3420745</wp:posOffset>
                </wp:positionH>
                <wp:positionV relativeFrom="paragraph">
                  <wp:posOffset>6873635</wp:posOffset>
                </wp:positionV>
                <wp:extent cx="4098925" cy="2853559"/>
                <wp:effectExtent l="0" t="0" r="0" b="444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2853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50E" w:rsidRPr="0036450E" w:rsidRDefault="0036450E" w:rsidP="0036450E">
                            <w:pPr>
                              <w:spacing w:line="240" w:lineRule="atLeast"/>
                              <w:ind w:firstLine="709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- рассмотреть с ребёнком фотографии родителей в детстве;</w:t>
                            </w:r>
                          </w:p>
                          <w:p w:rsidR="0036450E" w:rsidRPr="0036450E" w:rsidRDefault="0036450E" w:rsidP="0036450E">
                            <w:pPr>
                              <w:ind w:firstLine="709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- проект «Семейный маршрут по памятным местам города» (экскурсия по любимым местам в городе);</w:t>
                            </w:r>
                          </w:p>
                          <w:p w:rsidR="0036450E" w:rsidRPr="0036450E" w:rsidRDefault="0036450E" w:rsidP="0036450E">
                            <w:pPr>
                              <w:ind w:firstLine="709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- изготовление экспонатов для выставки «Моя мамочка и я»;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9.35pt;margin-top:541.25pt;width:322.75pt;height:2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" filled="f" stroked="f">
                <v:textbox>
                  <w:txbxContent>
                    <w:p w:rsidR="0036450E" w:rsidRPr="0036450E" w:rsidRDefault="0036450E" w:rsidP="0036450E">
                      <w:pPr>
                        <w:spacing w:line="240" w:lineRule="atLeast"/>
                        <w:ind w:firstLine="709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- рассмотреть с ребёнком фотографии родителей в детстве;</w:t>
                      </w:r>
                    </w:p>
                    <w:p w:rsidR="0036450E" w:rsidRPr="0036450E" w:rsidRDefault="0036450E" w:rsidP="0036450E">
                      <w:pPr>
                        <w:ind w:firstLine="709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- проект «Семейный маршрут по памятным местам города» (экскурсия по любимым местам в городе);</w:t>
                      </w:r>
                    </w:p>
                    <w:p w:rsidR="0036450E" w:rsidRPr="0036450E" w:rsidRDefault="0036450E" w:rsidP="0036450E">
                      <w:pPr>
                        <w:ind w:firstLine="709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- изготовление экспонатов для выставки «Моя мамочка и я»;</w:t>
                      </w:r>
                    </w:p>
                  </w:txbxContent>
                </v:textbox>
              </v:shape>
            </w:pict>
          </mc:Fallback>
        </mc:AlternateContent>
      </w:r>
      <w:r w:rsidRPr="00645D2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89A16" wp14:editId="61DBF1FE">
                <wp:simplePos x="0" y="0"/>
                <wp:positionH relativeFrom="column">
                  <wp:posOffset>252248</wp:posOffset>
                </wp:positionH>
                <wp:positionV relativeFrom="paragraph">
                  <wp:posOffset>204952</wp:posOffset>
                </wp:positionV>
                <wp:extent cx="7172807" cy="62744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807" cy="627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50E" w:rsidRPr="0036450E" w:rsidRDefault="0036450E" w:rsidP="0036450E">
                            <w:pPr>
                              <w:ind w:firstLine="709"/>
                              <w:jc w:val="center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b/>
                                <w:sz w:val="42"/>
                                <w:szCs w:val="42"/>
                              </w:rPr>
                              <w:t>Тема недели: «Моя семья»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ind w:firstLine="709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b/>
                                <w:sz w:val="42"/>
                                <w:szCs w:val="42"/>
                              </w:rPr>
                              <w:t>Программное содержание</w:t>
                            </w:r>
                            <w:r w:rsidRPr="0036450E">
                              <w:rPr>
                                <w:sz w:val="42"/>
                                <w:szCs w:val="42"/>
                              </w:rPr>
                              <w:t xml:space="preserve">: 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1. Расширение представлений о своей семье.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2. Формирование первоначальных представлений о родственных отношениях в семье (сын, дочь, внук, внучка).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3. Закрепление знания детьми своего имени, фамилии, возраста, имен родителей.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4. Воспитание эмоциональной отзывчивости на состояние близких людей, заботливого отношения к пожилым родственникам.</w:t>
                            </w:r>
                          </w:p>
                          <w:p w:rsidR="00645D20" w:rsidRPr="0036450E" w:rsidRDefault="00645D20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5. Развитие представлений детей о своем облике.</w:t>
                            </w:r>
                          </w:p>
                          <w:p w:rsidR="0036450E" w:rsidRPr="0036450E" w:rsidRDefault="0036450E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b/>
                                <w:sz w:val="42"/>
                                <w:szCs w:val="42"/>
                              </w:rPr>
                              <w:t>Рекомендации родителям</w:t>
                            </w:r>
                            <w:r w:rsidRPr="0036450E">
                              <w:rPr>
                                <w:sz w:val="42"/>
                                <w:szCs w:val="42"/>
                              </w:rPr>
                              <w:t>:</w:t>
                            </w:r>
                          </w:p>
                          <w:p w:rsidR="0036450E" w:rsidRPr="0036450E" w:rsidRDefault="0036450E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- приобщать детей к способам безопасного поведения при использовании бытовых приборов дома, при переходе улицы, при перемещении в лифте, автомобиле;</w:t>
                            </w:r>
                          </w:p>
                          <w:p w:rsidR="0036450E" w:rsidRPr="0036450E" w:rsidRDefault="0036450E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- почитать с ребенком дома: А. Майков «Внучка»,</w:t>
                            </w:r>
                          </w:p>
                          <w:p w:rsidR="0036450E" w:rsidRPr="0036450E" w:rsidRDefault="0036450E" w:rsidP="0036450E">
                            <w:pPr>
                              <w:spacing w:line="240" w:lineRule="atLeast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 w:rsidRPr="0036450E">
                              <w:rPr>
                                <w:sz w:val="42"/>
                                <w:szCs w:val="42"/>
                              </w:rPr>
                              <w:t>А. Усачев «</w:t>
                            </w:r>
                            <w:proofErr w:type="spellStart"/>
                            <w:r w:rsidRPr="0036450E">
                              <w:rPr>
                                <w:sz w:val="42"/>
                                <w:szCs w:val="42"/>
                              </w:rPr>
                              <w:t>Паповоз</w:t>
                            </w:r>
                            <w:proofErr w:type="spellEnd"/>
                            <w:r w:rsidRPr="0036450E">
                              <w:rPr>
                                <w:sz w:val="42"/>
                                <w:szCs w:val="42"/>
                              </w:rPr>
                              <w:t xml:space="preserve">», рассказы: Д. Эдвардс «В театре», 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 xml:space="preserve">    </w:t>
                            </w:r>
                            <w:r w:rsidRPr="0036450E">
                              <w:rPr>
                                <w:sz w:val="42"/>
                                <w:szCs w:val="42"/>
                              </w:rPr>
                              <w:t>«Шалунья», «Сестричка».</w:t>
                            </w:r>
                          </w:p>
                          <w:p w:rsidR="00645D20" w:rsidRDefault="00645D20" w:rsidP="0036450E">
                            <w:pPr>
                              <w:spacing w:line="24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.85pt;margin-top:16.15pt;width:564.8pt;height:49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" filled="f" stroked="f">
                <v:textbox>
                  <w:txbxContent>
                    <w:p w:rsidR="0036450E" w:rsidRPr="0036450E" w:rsidRDefault="0036450E" w:rsidP="0036450E">
                      <w:pPr>
                        <w:ind w:firstLine="709"/>
                        <w:jc w:val="center"/>
                        <w:rPr>
                          <w:b/>
                          <w:sz w:val="42"/>
                          <w:szCs w:val="42"/>
                        </w:rPr>
                      </w:pPr>
                      <w:r w:rsidRPr="0036450E">
                        <w:rPr>
                          <w:b/>
                          <w:sz w:val="42"/>
                          <w:szCs w:val="42"/>
                        </w:rPr>
                        <w:t>Тема недели: «Моя семья»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ind w:firstLine="709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b/>
                          <w:sz w:val="42"/>
                          <w:szCs w:val="42"/>
                        </w:rPr>
                        <w:t>Программное содержание</w:t>
                      </w:r>
                      <w:r w:rsidRPr="0036450E">
                        <w:rPr>
                          <w:sz w:val="42"/>
                          <w:szCs w:val="42"/>
                        </w:rPr>
                        <w:t xml:space="preserve">: 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1. Расширение представлений о своей семье.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2. Формирование первоначальных представлений о родственных отношениях в семье (сын, дочь, внук, внучка).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3. Закрепление знания детьми своего имени, фамилии, возраста, имен родителей.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4. Воспитание эмоциональной отзывчивости на состояние близких людей, заботливого отношения к пожилым родственникам.</w:t>
                      </w:r>
                    </w:p>
                    <w:p w:rsidR="00645D20" w:rsidRPr="0036450E" w:rsidRDefault="00645D20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5. Развитие представлений детей о своем облике.</w:t>
                      </w:r>
                    </w:p>
                    <w:p w:rsidR="0036450E" w:rsidRPr="0036450E" w:rsidRDefault="0036450E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b/>
                          <w:sz w:val="42"/>
                          <w:szCs w:val="42"/>
                        </w:rPr>
                        <w:t>Рекомендации родителям</w:t>
                      </w:r>
                      <w:r w:rsidRPr="0036450E">
                        <w:rPr>
                          <w:sz w:val="42"/>
                          <w:szCs w:val="42"/>
                        </w:rPr>
                        <w:t>:</w:t>
                      </w:r>
                    </w:p>
                    <w:p w:rsidR="0036450E" w:rsidRPr="0036450E" w:rsidRDefault="0036450E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- приобщать детей к способам безопасного поведения при использовании бытовых приборов дома, при переходе улицы, при перемещении в лифте, автомобиле;</w:t>
                      </w:r>
                    </w:p>
                    <w:p w:rsidR="0036450E" w:rsidRPr="0036450E" w:rsidRDefault="0036450E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- почитать с ребенком дома: А. Майков «Внучка»,</w:t>
                      </w:r>
                    </w:p>
                    <w:p w:rsidR="0036450E" w:rsidRPr="0036450E" w:rsidRDefault="0036450E" w:rsidP="0036450E">
                      <w:pPr>
                        <w:spacing w:line="240" w:lineRule="atLeast"/>
                        <w:jc w:val="both"/>
                        <w:rPr>
                          <w:sz w:val="42"/>
                          <w:szCs w:val="42"/>
                        </w:rPr>
                      </w:pPr>
                      <w:r w:rsidRPr="0036450E">
                        <w:rPr>
                          <w:sz w:val="42"/>
                          <w:szCs w:val="42"/>
                        </w:rPr>
                        <w:t>А. Усачев «</w:t>
                      </w:r>
                      <w:proofErr w:type="spellStart"/>
                      <w:r w:rsidRPr="0036450E">
                        <w:rPr>
                          <w:sz w:val="42"/>
                          <w:szCs w:val="42"/>
                        </w:rPr>
                        <w:t>Паповоз</w:t>
                      </w:r>
                      <w:proofErr w:type="spellEnd"/>
                      <w:r w:rsidRPr="0036450E">
                        <w:rPr>
                          <w:sz w:val="42"/>
                          <w:szCs w:val="42"/>
                        </w:rPr>
                        <w:t xml:space="preserve">», рассказы: Д. Эдвардс «В театре», </w:t>
                      </w:r>
                      <w:r>
                        <w:rPr>
                          <w:sz w:val="42"/>
                          <w:szCs w:val="42"/>
                        </w:rPr>
                        <w:t xml:space="preserve">    </w:t>
                      </w:r>
                      <w:r w:rsidRPr="0036450E">
                        <w:rPr>
                          <w:sz w:val="42"/>
                          <w:szCs w:val="42"/>
                        </w:rPr>
                        <w:t>«Шалунья», «Сестричка».</w:t>
                      </w:r>
                    </w:p>
                    <w:p w:rsidR="00645D20" w:rsidRDefault="00645D20" w:rsidP="0036450E">
                      <w:pPr>
                        <w:spacing w:line="24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DF795D" wp14:editId="113FB855">
            <wp:simplePos x="0" y="0"/>
            <wp:positionH relativeFrom="column">
              <wp:posOffset>15459</wp:posOffset>
            </wp:positionH>
            <wp:positionV relativeFrom="paragraph">
              <wp:posOffset>31027</wp:posOffset>
            </wp:positionV>
            <wp:extent cx="7614285" cy="1067244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20">
        <w:br w:type="page"/>
      </w:r>
    </w:p>
    <w:p w:rsidR="00645D20" w:rsidRDefault="0036450E" w:rsidP="00E732D5">
      <w:pPr>
        <w:tabs>
          <w:tab w:val="left" w:pos="0"/>
        </w:tabs>
      </w:pPr>
      <w:r w:rsidRPr="0036450E"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0CFC8" wp14:editId="330FF383">
                <wp:simplePos x="0" y="0"/>
                <wp:positionH relativeFrom="column">
                  <wp:posOffset>126124</wp:posOffset>
                </wp:positionH>
                <wp:positionV relativeFrom="paragraph">
                  <wp:posOffset>78828</wp:posOffset>
                </wp:positionV>
                <wp:extent cx="7236373" cy="10421006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10421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50E" w:rsidRPr="0036450E" w:rsidRDefault="0036450E" w:rsidP="0036450E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36450E">
                              <w:rPr>
                                <w:b/>
                                <w:sz w:val="48"/>
                              </w:rPr>
                              <w:t>Развитие речи:</w:t>
                            </w:r>
                          </w:p>
                          <w:tbl>
                            <w:tblPr>
                              <w:tblW w:w="1236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60"/>
                            </w:tblGrid>
                            <w:tr w:rsidR="0036450E" w:rsidRPr="00F069E4" w:rsidTr="0036450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360" w:type="dxa"/>
                                  <w:vAlign w:val="center"/>
                                  <w:hideMark/>
                                </w:tcPr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1. Д/игра «Назови ласково»</w:t>
                                  </w:r>
                                </w:p>
                                <w:p w:rsidR="00F37ADA" w:rsidRPr="00F069E4" w:rsidRDefault="0036450E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мама —</w:t>
                                  </w:r>
                                  <w:r w:rsidR="00F37ADA"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маменька, </w:t>
                                  </w:r>
                                  <w:proofErr w:type="spellStart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мамулечка</w:t>
                                  </w:r>
                                  <w:proofErr w:type="spellEnd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, матушка;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папа —</w:t>
                                  </w:r>
                                  <w:proofErr w:type="gramStart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.</w:t>
                                  </w:r>
                                  <w:proofErr w:type="gramEnd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.                      сын </w:t>
                                  </w:r>
                                  <w:r w:rsidR="0036450E"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— …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                   дедушка  —   </w:t>
                                  </w:r>
                                </w:p>
                                <w:p w:rsidR="00F37ADA" w:rsidRPr="00F069E4" w:rsidRDefault="0036450E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бабушка —</w:t>
                                  </w:r>
                                  <w:r w:rsidR="00F37ADA"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                 дочь — …                    внук —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…</w:t>
                                  </w:r>
                                </w:p>
                                <w:p w:rsidR="00D211E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bCs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сестра — …                брат —                         внучка - …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2</w:t>
                                  </w:r>
                                  <w:r w:rsidR="0036450E"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. «Опи</w:t>
                                  </w:r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 xml:space="preserve">ши, </w:t>
                                  </w:r>
                                  <w:proofErr w:type="gramStart"/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какая</w:t>
                                  </w:r>
                                  <w:proofErr w:type="gramEnd"/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 xml:space="preserve"> (какой), что делает?»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Мама —</w:t>
                                  </w:r>
                                  <w:r w:rsidR="0036450E"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 веселая, любимая, з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аботливая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папа—                         </w:t>
                                  </w:r>
                                  <w:proofErr w:type="gramStart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ба</w:t>
                                  </w:r>
                                  <w:proofErr w:type="gramEnd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бушка — 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дедушка—                  </w:t>
                                  </w:r>
                                  <w:proofErr w:type="gramStart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бр</w:t>
                                  </w:r>
                                  <w:proofErr w:type="gramEnd"/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ат—</w:t>
                                  </w:r>
                                </w:p>
                                <w:p w:rsidR="00D211E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bCs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 xml:space="preserve">сестра —                     сын - 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3</w:t>
                                  </w:r>
                                  <w:r w:rsidR="0036450E"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. Игра «</w:t>
                                  </w:r>
                                  <w:proofErr w:type="gramStart"/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Чей</w:t>
                                  </w:r>
                                  <w:proofErr w:type="gramEnd"/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? Чьё? Чьи</w:t>
                                  </w:r>
                                  <w:r w:rsidR="0036450E"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?»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Мама (чья?) – моя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Папа (чей?) – мой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 xml:space="preserve">Сын (чей?) </w:t>
                                  </w:r>
                                  <w:proofErr w:type="gramStart"/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–м</w:t>
                                  </w:r>
                                  <w:proofErr w:type="gramEnd"/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ой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Дочь (чья?) – моя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Бабушка (чья?) моя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Дедушка (чей?) – мой</w:t>
                                  </w:r>
                                </w:p>
                                <w:p w:rsidR="00F37AD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Дети (чьи?) мои</w:t>
                                  </w:r>
                                </w:p>
                                <w:p w:rsidR="00D211EA" w:rsidRPr="00F069E4" w:rsidRDefault="00F37ADA" w:rsidP="00F37AD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 xml:space="preserve">Бабушки (чьи?) </w:t>
                                  </w:r>
                                  <w:proofErr w:type="gramStart"/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–м</w:t>
                                  </w:r>
                                  <w:proofErr w:type="gramEnd"/>
                                  <w:r w:rsidRPr="00F069E4">
                                    <w:rPr>
                                      <w:rStyle w:val="a6"/>
                                      <w:b w:val="0"/>
                                      <w:sz w:val="42"/>
                                      <w:szCs w:val="42"/>
                                    </w:rPr>
                                    <w:t>ои и т.д.</w:t>
                                  </w:r>
                                </w:p>
                                <w:p w:rsidR="00D211EA" w:rsidRPr="00F069E4" w:rsidRDefault="00D211EA" w:rsidP="00D211E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4</w:t>
                                  </w:r>
                                  <w:r w:rsidR="0036450E" w:rsidRPr="00F069E4">
                                    <w:rPr>
                                      <w:rStyle w:val="a6"/>
                                      <w:sz w:val="42"/>
                                      <w:szCs w:val="42"/>
                                    </w:rPr>
                                    <w:t>. «Расскажи о семье по плану»:</w:t>
                                  </w:r>
                                </w:p>
                                <w:p w:rsidR="0036450E" w:rsidRPr="00F069E4" w:rsidRDefault="0036450E" w:rsidP="00D211EA">
                                  <w:pPr>
                                    <w:pStyle w:val="a5"/>
                                    <w:spacing w:before="0" w:beforeAutospacing="0" w:after="0" w:afterAutospacing="0" w:line="240" w:lineRule="atLeast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t>1) как зовут?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2) сколько в семье человек;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3) с кем живет ребенок;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3) как зовут родителей (имя, отчество);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4) кем работают родители, что делают на работе;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5) сколько лет брату (сестре);</w:t>
                                  </w:r>
                                  <w:r w:rsidRPr="00F069E4">
                                    <w:rPr>
                                      <w:sz w:val="42"/>
                                      <w:szCs w:val="42"/>
                                    </w:rPr>
                                    <w:br/>
                                    <w:t>6) какая у тебя семья.</w:t>
                                  </w:r>
                                </w:p>
                              </w:tc>
                            </w:tr>
                          </w:tbl>
                          <w:p w:rsidR="00F069E4" w:rsidRDefault="00F069E4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>Игра «Подбери признак»:</w:t>
                            </w:r>
                          </w:p>
                          <w:p w:rsidR="00F069E4" w:rsidRDefault="00F069E4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мама (какая</w:t>
                            </w:r>
                            <w:proofErr w:type="gramStart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?) — ..., 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 xml:space="preserve">               </w:t>
                            </w:r>
                            <w:proofErr w:type="gramEnd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бабушка (какая?) — ..., </w:t>
                            </w:r>
                          </w:p>
                          <w:p w:rsidR="0036450E" w:rsidRPr="00F069E4" w:rsidRDefault="00F069E4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дедушка (какой?) — ..., 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 xml:space="preserve">        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t>папа (какой?) —</w:t>
                            </w:r>
                            <w:proofErr w:type="gramStart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 .</w:t>
                            </w:r>
                            <w:proofErr w:type="gramEnd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.. . 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>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.95pt;margin-top:6.2pt;width:569.8pt;height:8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" filled="f" stroked="f">
                <v:textbox>
                  <w:txbxContent>
                    <w:p w:rsidR="0036450E" w:rsidRPr="0036450E" w:rsidRDefault="0036450E" w:rsidP="0036450E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36450E">
                        <w:rPr>
                          <w:b/>
                          <w:sz w:val="48"/>
                        </w:rPr>
                        <w:t>Развитие речи:</w:t>
                      </w:r>
                    </w:p>
                    <w:tbl>
                      <w:tblPr>
                        <w:tblW w:w="12360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60"/>
                      </w:tblGrid>
                      <w:tr w:rsidR="0036450E" w:rsidRPr="00F069E4" w:rsidTr="0036450E">
                        <w:trPr>
                          <w:tblCellSpacing w:w="0" w:type="dxa"/>
                        </w:trPr>
                        <w:tc>
                          <w:tcPr>
                            <w:tcW w:w="12360" w:type="dxa"/>
                            <w:vAlign w:val="center"/>
                            <w:hideMark/>
                          </w:tcPr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1. Д/игра «Назови ласково»</w:t>
                            </w:r>
                          </w:p>
                          <w:p w:rsidR="00F37ADA" w:rsidRPr="00F069E4" w:rsidRDefault="0036450E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мама —</w:t>
                            </w:r>
                            <w:r w:rsidR="00F37ADA" w:rsidRPr="00F069E4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маменька, </w:t>
                            </w:r>
                            <w:proofErr w:type="spellStart"/>
                            <w:r w:rsidRPr="00F069E4">
                              <w:rPr>
                                <w:sz w:val="42"/>
                                <w:szCs w:val="42"/>
                              </w:rPr>
                              <w:t>мамулечка</w:t>
                            </w:r>
                            <w:proofErr w:type="spellEnd"/>
                            <w:r w:rsidRPr="00F069E4">
                              <w:rPr>
                                <w:sz w:val="42"/>
                                <w:szCs w:val="42"/>
                              </w:rPr>
                              <w:t>, матушка;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папа —</w:t>
                            </w:r>
                            <w:proofErr w:type="gramStart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 .</w:t>
                            </w:r>
                            <w:proofErr w:type="gramEnd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.                      сын </w:t>
                            </w:r>
                            <w:r w:rsidR="0036450E" w:rsidRPr="00F069E4">
                              <w:rPr>
                                <w:sz w:val="42"/>
                                <w:szCs w:val="42"/>
                              </w:rPr>
                              <w:t xml:space="preserve"> — …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                    дедушка  —   </w:t>
                            </w:r>
                          </w:p>
                          <w:p w:rsidR="00F37ADA" w:rsidRPr="00F069E4" w:rsidRDefault="0036450E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бабушка —</w:t>
                            </w:r>
                            <w:r w:rsidR="00F37ADA" w:rsidRPr="00F069E4">
                              <w:rPr>
                                <w:sz w:val="42"/>
                                <w:szCs w:val="42"/>
                              </w:rPr>
                              <w:t xml:space="preserve">                  дочь — …                    внук —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t>…</w:t>
                            </w:r>
                          </w:p>
                          <w:p w:rsidR="00D211E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bCs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сестра — …                брат —                         внучка - …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2</w:t>
                            </w:r>
                            <w:r w:rsidR="0036450E"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. «Опи</w:t>
                            </w:r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 xml:space="preserve">ши, </w:t>
                            </w:r>
                            <w:proofErr w:type="gramStart"/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какая</w:t>
                            </w:r>
                            <w:proofErr w:type="gramEnd"/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 xml:space="preserve"> (какой), что делает?»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Мама —</w:t>
                            </w:r>
                            <w:r w:rsidR="0036450E" w:rsidRPr="00F069E4">
                              <w:rPr>
                                <w:sz w:val="42"/>
                                <w:szCs w:val="42"/>
                              </w:rPr>
                              <w:t xml:space="preserve"> веселая, любимая, з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t>аботливая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папа—                         </w:t>
                            </w:r>
                            <w:proofErr w:type="gramStart"/>
                            <w:r w:rsidRPr="00F069E4">
                              <w:rPr>
                                <w:sz w:val="42"/>
                                <w:szCs w:val="42"/>
                              </w:rPr>
                              <w:t>ба</w:t>
                            </w:r>
                            <w:proofErr w:type="gramEnd"/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бушка — 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дедушка—                  </w:t>
                            </w:r>
                            <w:proofErr w:type="gramStart"/>
                            <w:r w:rsidRPr="00F069E4">
                              <w:rPr>
                                <w:sz w:val="42"/>
                                <w:szCs w:val="42"/>
                              </w:rPr>
                              <w:t>бр</w:t>
                            </w:r>
                            <w:proofErr w:type="gramEnd"/>
                            <w:r w:rsidRPr="00F069E4">
                              <w:rPr>
                                <w:sz w:val="42"/>
                                <w:szCs w:val="42"/>
                              </w:rPr>
                              <w:t>ат—</w:t>
                            </w:r>
                          </w:p>
                          <w:p w:rsidR="00D211E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bCs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 xml:space="preserve">сестра —                     сын - 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3</w:t>
                            </w:r>
                            <w:r w:rsidR="0036450E"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. Игра «</w:t>
                            </w:r>
                            <w:proofErr w:type="gramStart"/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Чей</w:t>
                            </w:r>
                            <w:proofErr w:type="gramEnd"/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? Чьё? Чьи</w:t>
                            </w:r>
                            <w:r w:rsidR="0036450E"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?»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Мама (чья?) – моя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Папа (чей?) – мой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 xml:space="preserve">Сын (чей?) </w:t>
                            </w:r>
                            <w:proofErr w:type="gramStart"/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–м</w:t>
                            </w:r>
                            <w:proofErr w:type="gramEnd"/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ой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Дочь (чья?) – моя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Бабушка (чья?) моя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Дедушка (чей?) – мой</w:t>
                            </w:r>
                          </w:p>
                          <w:p w:rsidR="00F37AD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Дети (чьи?) мои</w:t>
                            </w:r>
                          </w:p>
                          <w:p w:rsidR="00D211EA" w:rsidRPr="00F069E4" w:rsidRDefault="00F37ADA" w:rsidP="00F37AD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 xml:space="preserve">Бабушки (чьи?) </w:t>
                            </w:r>
                            <w:proofErr w:type="gramStart"/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–м</w:t>
                            </w:r>
                            <w:proofErr w:type="gramEnd"/>
                            <w:r w:rsidRPr="00F069E4">
                              <w:rPr>
                                <w:rStyle w:val="a6"/>
                                <w:b w:val="0"/>
                                <w:sz w:val="42"/>
                                <w:szCs w:val="42"/>
                              </w:rPr>
                              <w:t>ои и т.д.</w:t>
                            </w:r>
                          </w:p>
                          <w:p w:rsidR="00D211EA" w:rsidRPr="00F069E4" w:rsidRDefault="00D211EA" w:rsidP="00D211E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rStyle w:val="a6"/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4</w:t>
                            </w:r>
                            <w:r w:rsidR="0036450E" w:rsidRPr="00F069E4">
                              <w:rPr>
                                <w:rStyle w:val="a6"/>
                                <w:sz w:val="42"/>
                                <w:szCs w:val="42"/>
                              </w:rPr>
                              <w:t>. «Расскажи о семье по плану»:</w:t>
                            </w:r>
                          </w:p>
                          <w:p w:rsidR="0036450E" w:rsidRPr="00F069E4" w:rsidRDefault="0036450E" w:rsidP="00D211EA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2"/>
                                <w:szCs w:val="42"/>
                              </w:rPr>
                            </w:pPr>
                            <w:r w:rsidRPr="00F069E4">
                              <w:rPr>
                                <w:sz w:val="42"/>
                                <w:szCs w:val="42"/>
                              </w:rPr>
                              <w:t>1) как зовут?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2) сколько в семье человек;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3) с кем живет ребенок;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3) как зовут родителей (имя, отчество);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4) кем работают родители, что делают на работе;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5) сколько лет брату (сестре);</w:t>
                            </w:r>
                            <w:r w:rsidRPr="00F069E4">
                              <w:rPr>
                                <w:sz w:val="42"/>
                                <w:szCs w:val="42"/>
                              </w:rPr>
                              <w:br/>
                              <w:t>6) какая у тебя семья.</w:t>
                            </w:r>
                          </w:p>
                        </w:tc>
                      </w:tr>
                    </w:tbl>
                    <w:p w:rsidR="00F069E4" w:rsidRDefault="00F069E4">
                      <w:pPr>
                        <w:rPr>
                          <w:sz w:val="42"/>
                          <w:szCs w:val="42"/>
                        </w:rPr>
                      </w:pPr>
                      <w:r>
                        <w:rPr>
                          <w:sz w:val="42"/>
                          <w:szCs w:val="42"/>
                        </w:rPr>
                        <w:t>Игра «Подбери признак»:</w:t>
                      </w:r>
                    </w:p>
                    <w:p w:rsidR="00F069E4" w:rsidRDefault="00F069E4">
                      <w:pPr>
                        <w:rPr>
                          <w:sz w:val="42"/>
                          <w:szCs w:val="42"/>
                        </w:rPr>
                      </w:pPr>
                      <w:r w:rsidRPr="00F069E4">
                        <w:rPr>
                          <w:sz w:val="42"/>
                          <w:szCs w:val="42"/>
                        </w:rPr>
                        <w:t>мама (какая</w:t>
                      </w:r>
                      <w:proofErr w:type="gramStart"/>
                      <w:r w:rsidRPr="00F069E4">
                        <w:rPr>
                          <w:sz w:val="42"/>
                          <w:szCs w:val="42"/>
                        </w:rPr>
                        <w:t xml:space="preserve">?) — ..., </w:t>
                      </w:r>
                      <w:r>
                        <w:rPr>
                          <w:sz w:val="42"/>
                          <w:szCs w:val="42"/>
                        </w:rPr>
                        <w:t xml:space="preserve">               </w:t>
                      </w:r>
                      <w:proofErr w:type="gramEnd"/>
                      <w:r w:rsidRPr="00F069E4">
                        <w:rPr>
                          <w:sz w:val="42"/>
                          <w:szCs w:val="42"/>
                        </w:rPr>
                        <w:t xml:space="preserve">бабушка (какая?) — ..., </w:t>
                      </w:r>
                    </w:p>
                    <w:p w:rsidR="0036450E" w:rsidRPr="00F069E4" w:rsidRDefault="00F069E4">
                      <w:pPr>
                        <w:rPr>
                          <w:sz w:val="42"/>
                          <w:szCs w:val="42"/>
                        </w:rPr>
                      </w:pPr>
                      <w:r w:rsidRPr="00F069E4">
                        <w:rPr>
                          <w:sz w:val="42"/>
                          <w:szCs w:val="42"/>
                        </w:rPr>
                        <w:t xml:space="preserve">дедушка (какой?) — ..., </w:t>
                      </w:r>
                      <w:r>
                        <w:rPr>
                          <w:sz w:val="42"/>
                          <w:szCs w:val="42"/>
                        </w:rPr>
                        <w:t xml:space="preserve">        </w:t>
                      </w:r>
                      <w:r w:rsidRPr="00F069E4">
                        <w:rPr>
                          <w:sz w:val="42"/>
                          <w:szCs w:val="42"/>
                        </w:rPr>
                        <w:t>папа (какой?) —</w:t>
                      </w:r>
                      <w:proofErr w:type="gramStart"/>
                      <w:r w:rsidRPr="00F069E4">
                        <w:rPr>
                          <w:sz w:val="42"/>
                          <w:szCs w:val="42"/>
                        </w:rPr>
                        <w:t xml:space="preserve"> .</w:t>
                      </w:r>
                      <w:proofErr w:type="gramEnd"/>
                      <w:r w:rsidRPr="00F069E4">
                        <w:rPr>
                          <w:sz w:val="42"/>
                          <w:szCs w:val="42"/>
                        </w:rPr>
                        <w:t xml:space="preserve">.. . </w:t>
                      </w:r>
                      <w:r>
                        <w:rPr>
                          <w:sz w:val="42"/>
                          <w:szCs w:val="42"/>
                        </w:rPr>
                        <w:t>и т.д.</w:t>
                      </w:r>
                    </w:p>
                  </w:txbxContent>
                </v:textbox>
              </v:shape>
            </w:pict>
          </mc:Fallback>
        </mc:AlternateContent>
      </w:r>
      <w:r w:rsidR="00645D20">
        <w:rPr>
          <w:noProof/>
        </w:rPr>
        <w:drawing>
          <wp:anchor distT="0" distB="0" distL="114300" distR="114300" simplePos="0" relativeHeight="251662336" behindDoc="0" locked="0" layoutInCell="1" allowOverlap="1" wp14:anchorId="5A70808C" wp14:editId="290070CC">
            <wp:simplePos x="0" y="0"/>
            <wp:positionH relativeFrom="column">
              <wp:posOffset>26144</wp:posOffset>
            </wp:positionH>
            <wp:positionV relativeFrom="paragraph">
              <wp:posOffset>1270</wp:posOffset>
            </wp:positionV>
            <wp:extent cx="7535917" cy="10673255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20" w:rsidRDefault="00645D20">
      <w:r>
        <w:br w:type="page"/>
      </w:r>
    </w:p>
    <w:p w:rsidR="00645D20" w:rsidRDefault="00645D20" w:rsidP="00E732D5">
      <w:pPr>
        <w:tabs>
          <w:tab w:val="left" w:pos="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F41835" wp14:editId="7F515169">
            <wp:simplePos x="0" y="0"/>
            <wp:positionH relativeFrom="column">
              <wp:posOffset>19159</wp:posOffset>
            </wp:positionH>
            <wp:positionV relativeFrom="paragraph">
              <wp:posOffset>11430</wp:posOffset>
            </wp:positionV>
            <wp:extent cx="7535917" cy="1067325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20" w:rsidRDefault="00645D20">
      <w:r>
        <w:br w:type="page"/>
      </w:r>
      <w:r w:rsidR="00E4624E" w:rsidRPr="0036450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77625" wp14:editId="53CC62E6">
                <wp:simplePos x="0" y="0"/>
                <wp:positionH relativeFrom="column">
                  <wp:posOffset>278130</wp:posOffset>
                </wp:positionH>
                <wp:positionV relativeFrom="paragraph">
                  <wp:posOffset>55880</wp:posOffset>
                </wp:positionV>
                <wp:extent cx="7236373" cy="10421006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10421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4E" w:rsidRPr="0036450E" w:rsidRDefault="00E4624E" w:rsidP="00E4624E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36450E">
                              <w:rPr>
                                <w:b/>
                                <w:sz w:val="48"/>
                              </w:rPr>
                              <w:t xml:space="preserve">Развитие </w:t>
                            </w:r>
                            <w:r>
                              <w:rPr>
                                <w:b/>
                                <w:sz w:val="48"/>
                              </w:rPr>
                              <w:t>мышления, памяти, внимания</w:t>
                            </w:r>
                            <w:r w:rsidRPr="0036450E">
                              <w:rPr>
                                <w:b/>
                                <w:sz w:val="48"/>
                              </w:rPr>
                              <w:t>: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b/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b/>
                                <w:sz w:val="44"/>
                                <w:szCs w:val="36"/>
                              </w:rPr>
                              <w:t>Игра «</w:t>
                            </w:r>
                            <w:r>
                              <w:rPr>
                                <w:b/>
                                <w:sz w:val="44"/>
                                <w:szCs w:val="36"/>
                              </w:rPr>
                              <w:t>Да-Нет быстро отвечай</w:t>
                            </w:r>
                            <w:r w:rsidRPr="00E4624E">
                              <w:rPr>
                                <w:b/>
                                <w:sz w:val="44"/>
                                <w:szCs w:val="36"/>
                              </w:rPr>
                              <w:t xml:space="preserve">» </w:t>
                            </w:r>
                          </w:p>
                          <w:p w:rsid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умею пылесосить ковер. </w:t>
                            </w:r>
                          </w:p>
                          <w:p w:rsid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умею мыть посуду.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умею протирать пыль. </w:t>
                            </w:r>
                          </w:p>
                          <w:p w:rsid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не умею варить обед. </w:t>
                            </w:r>
                          </w:p>
                          <w:p w:rsid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не умею стирать.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Я не умею гладить.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b/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b/>
                                <w:sz w:val="44"/>
                                <w:szCs w:val="36"/>
                              </w:rPr>
                              <w:t xml:space="preserve">Игра «Повтори, не ошибись»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Старенькая, ласковая, добрая, трудолюбивая, заботливая, веселая. </w:t>
                            </w:r>
                          </w:p>
                          <w:p w:rsid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b/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b/>
                                <w:sz w:val="44"/>
                                <w:szCs w:val="36"/>
                              </w:rPr>
                              <w:t xml:space="preserve">Игра «Назови лишнее слово»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Папа, дедушка, девочка, сын. </w:t>
                            </w:r>
                          </w:p>
                          <w:p w:rsidR="00E4624E" w:rsidRPr="00E4624E" w:rsidRDefault="00E4624E" w:rsidP="00E4624E">
                            <w:pPr>
                              <w:spacing w:line="240" w:lineRule="atLeast"/>
                              <w:rPr>
                                <w:sz w:val="44"/>
                                <w:szCs w:val="36"/>
                              </w:rPr>
                            </w:pPr>
                            <w:r w:rsidRPr="00E4624E">
                              <w:rPr>
                                <w:sz w:val="44"/>
                                <w:szCs w:val="36"/>
                              </w:rPr>
                              <w:t xml:space="preserve">Бабушка, мальчик, мама, дочь. </w:t>
                            </w:r>
                          </w:p>
                          <w:p w:rsidR="00E4624E" w:rsidRDefault="00E4624E" w:rsidP="00E4624E"/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b/>
                                <w:sz w:val="44"/>
                              </w:rPr>
                            </w:pPr>
                            <w:r w:rsidRPr="00E4624E">
                              <w:rPr>
                                <w:rStyle w:val="c8"/>
                                <w:b/>
                                <w:sz w:val="44"/>
                              </w:rPr>
                              <w:t>Игра</w:t>
                            </w:r>
                            <w:r>
                              <w:rPr>
                                <w:rStyle w:val="c3"/>
                                <w:b/>
                                <w:sz w:val="44"/>
                              </w:rPr>
                              <w:t xml:space="preserve"> «Закончи предложение»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Мой день рождения - …..(когда).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Мама моей мамы – моя ….(бабушка).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Папа моего папы – мой …(дедушка).</w:t>
                            </w:r>
                          </w:p>
                          <w:p w:rsidR="00F069E4" w:rsidRDefault="00F069E4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3"/>
                                <w:sz w:val="44"/>
                              </w:rPr>
                            </w:pPr>
                          </w:p>
                          <w:p w:rsidR="00E4624E" w:rsidRPr="00F069E4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b/>
                                <w:sz w:val="44"/>
                              </w:rPr>
                            </w:pPr>
                            <w:r w:rsidRPr="00F069E4">
                              <w:rPr>
                                <w:rStyle w:val="c3"/>
                                <w:b/>
                                <w:sz w:val="44"/>
                              </w:rPr>
                              <w:t>Игра «Скажи наоборот».</w:t>
                            </w:r>
                          </w:p>
                          <w:p w:rsidR="00F069E4" w:rsidRDefault="00F069E4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3"/>
                                <w:sz w:val="44"/>
                              </w:rPr>
                            </w:pPr>
                            <w:r>
                              <w:rPr>
                                <w:rStyle w:val="c3"/>
                                <w:sz w:val="44"/>
                              </w:rPr>
                              <w:t>Старше – младше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Высокий - …</w:t>
                            </w:r>
                          </w:p>
                          <w:p w:rsidR="00F069E4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3"/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Добрый - …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Молодой - …</w:t>
                            </w:r>
                          </w:p>
                          <w:p w:rsidR="00F069E4" w:rsidRDefault="00F069E4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rStyle w:val="c3"/>
                                <w:sz w:val="44"/>
                              </w:rPr>
                            </w:pPr>
                            <w:r>
                              <w:rPr>
                                <w:rStyle w:val="c3"/>
                                <w:sz w:val="44"/>
                              </w:rPr>
                              <w:t>Маленький - …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Сын - …</w:t>
                            </w:r>
                          </w:p>
                          <w:p w:rsidR="00E4624E" w:rsidRPr="00E4624E" w:rsidRDefault="00E4624E" w:rsidP="00E4624E">
                            <w:pPr>
                              <w:pStyle w:val="c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4624E">
                              <w:rPr>
                                <w:rStyle w:val="c3"/>
                                <w:sz w:val="44"/>
                              </w:rPr>
                              <w:t>Взрослый - …и т.п.</w:t>
                            </w:r>
                          </w:p>
                          <w:p w:rsidR="00E4624E" w:rsidRDefault="00E4624E" w:rsidP="00E462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.9pt;margin-top:4.4pt;width:569.8pt;height:8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" filled="f" stroked="f">
                <v:textbox>
                  <w:txbxContent>
                    <w:p w:rsidR="00E4624E" w:rsidRPr="0036450E" w:rsidRDefault="00E4624E" w:rsidP="00E4624E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36450E">
                        <w:rPr>
                          <w:b/>
                          <w:sz w:val="48"/>
                        </w:rPr>
                        <w:t xml:space="preserve">Развитие </w:t>
                      </w:r>
                      <w:r>
                        <w:rPr>
                          <w:b/>
                          <w:sz w:val="48"/>
                        </w:rPr>
                        <w:t>мышления, памяти, внимания</w:t>
                      </w:r>
                      <w:r w:rsidRPr="0036450E">
                        <w:rPr>
                          <w:b/>
                          <w:sz w:val="48"/>
                        </w:rPr>
                        <w:t>: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b/>
                          <w:sz w:val="44"/>
                          <w:szCs w:val="36"/>
                        </w:rPr>
                      </w:pPr>
                      <w:r w:rsidRPr="00E4624E">
                        <w:rPr>
                          <w:b/>
                          <w:sz w:val="44"/>
                          <w:szCs w:val="36"/>
                        </w:rPr>
                        <w:t>Игра «</w:t>
                      </w:r>
                      <w:r>
                        <w:rPr>
                          <w:b/>
                          <w:sz w:val="44"/>
                          <w:szCs w:val="36"/>
                        </w:rPr>
                        <w:t>Да-Нет быстро отвечай</w:t>
                      </w:r>
                      <w:r w:rsidRPr="00E4624E">
                        <w:rPr>
                          <w:b/>
                          <w:sz w:val="44"/>
                          <w:szCs w:val="36"/>
                        </w:rPr>
                        <w:t xml:space="preserve">» </w:t>
                      </w:r>
                    </w:p>
                    <w:p w:rsid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умею пылесосить ковер. </w:t>
                      </w:r>
                    </w:p>
                    <w:p w:rsid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умею мыть посуду.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умею протирать пыль. </w:t>
                      </w:r>
                    </w:p>
                    <w:p w:rsid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не умею варить обед. </w:t>
                      </w:r>
                    </w:p>
                    <w:p w:rsid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не умею стирать.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Я не умею гладить.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b/>
                          <w:sz w:val="44"/>
                          <w:szCs w:val="36"/>
                        </w:rPr>
                      </w:pPr>
                      <w:r w:rsidRPr="00E4624E">
                        <w:rPr>
                          <w:b/>
                          <w:sz w:val="44"/>
                          <w:szCs w:val="36"/>
                        </w:rPr>
                        <w:t xml:space="preserve">Игра «Повтори, не ошибись»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Старенькая, ласковая, добрая, трудолюбивая, заботливая, веселая. </w:t>
                      </w:r>
                    </w:p>
                    <w:p w:rsid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b/>
                          <w:sz w:val="44"/>
                          <w:szCs w:val="36"/>
                        </w:rPr>
                      </w:pPr>
                      <w:r w:rsidRPr="00E4624E">
                        <w:rPr>
                          <w:b/>
                          <w:sz w:val="44"/>
                          <w:szCs w:val="36"/>
                        </w:rPr>
                        <w:t xml:space="preserve">Игра «Назови лишнее слово»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Папа, дедушка, девочка, сын. </w:t>
                      </w:r>
                    </w:p>
                    <w:p w:rsidR="00E4624E" w:rsidRPr="00E4624E" w:rsidRDefault="00E4624E" w:rsidP="00E4624E">
                      <w:pPr>
                        <w:spacing w:line="240" w:lineRule="atLeast"/>
                        <w:rPr>
                          <w:sz w:val="44"/>
                          <w:szCs w:val="36"/>
                        </w:rPr>
                      </w:pPr>
                      <w:r w:rsidRPr="00E4624E">
                        <w:rPr>
                          <w:sz w:val="44"/>
                          <w:szCs w:val="36"/>
                        </w:rPr>
                        <w:t xml:space="preserve">Бабушка, мальчик, мама, дочь. </w:t>
                      </w:r>
                    </w:p>
                    <w:p w:rsidR="00E4624E" w:rsidRDefault="00E4624E" w:rsidP="00E4624E"/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b/>
                          <w:sz w:val="44"/>
                        </w:rPr>
                      </w:pPr>
                      <w:r w:rsidRPr="00E4624E">
                        <w:rPr>
                          <w:rStyle w:val="c8"/>
                          <w:b/>
                          <w:sz w:val="44"/>
                        </w:rPr>
                        <w:t>Игра</w:t>
                      </w:r>
                      <w:r>
                        <w:rPr>
                          <w:rStyle w:val="c3"/>
                          <w:b/>
                          <w:sz w:val="44"/>
                        </w:rPr>
                        <w:t xml:space="preserve"> «Закончи предложение»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Мой день рождения - …..(когда).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Мама моей мамы – моя ….(бабушка).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Папа моего папы – мой …(дедушка).</w:t>
                      </w:r>
                    </w:p>
                    <w:p w:rsidR="00F069E4" w:rsidRDefault="00F069E4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3"/>
                          <w:sz w:val="44"/>
                        </w:rPr>
                      </w:pPr>
                    </w:p>
                    <w:p w:rsidR="00E4624E" w:rsidRPr="00F069E4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b/>
                          <w:sz w:val="44"/>
                        </w:rPr>
                      </w:pPr>
                      <w:r w:rsidRPr="00F069E4">
                        <w:rPr>
                          <w:rStyle w:val="c3"/>
                          <w:b/>
                          <w:sz w:val="44"/>
                        </w:rPr>
                        <w:t>Игра «Скажи наоборот».</w:t>
                      </w:r>
                    </w:p>
                    <w:p w:rsidR="00F069E4" w:rsidRDefault="00F069E4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3"/>
                          <w:sz w:val="44"/>
                        </w:rPr>
                      </w:pPr>
                      <w:r>
                        <w:rPr>
                          <w:rStyle w:val="c3"/>
                          <w:sz w:val="44"/>
                        </w:rPr>
                        <w:t>Старше – младше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Высокий - …</w:t>
                      </w:r>
                    </w:p>
                    <w:p w:rsidR="00F069E4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3"/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Добрый - …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Молодой - …</w:t>
                      </w:r>
                    </w:p>
                    <w:p w:rsidR="00F069E4" w:rsidRDefault="00F069E4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rStyle w:val="c3"/>
                          <w:sz w:val="44"/>
                        </w:rPr>
                      </w:pPr>
                      <w:r>
                        <w:rPr>
                          <w:rStyle w:val="c3"/>
                          <w:sz w:val="44"/>
                        </w:rPr>
                        <w:t>Маленький - …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Сын - …</w:t>
                      </w:r>
                    </w:p>
                    <w:p w:rsidR="00E4624E" w:rsidRPr="00E4624E" w:rsidRDefault="00E4624E" w:rsidP="00E4624E">
                      <w:pPr>
                        <w:pStyle w:val="c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4624E">
                        <w:rPr>
                          <w:rStyle w:val="c3"/>
                          <w:sz w:val="44"/>
                        </w:rPr>
                        <w:t>Взрослый - …и т.п.</w:t>
                      </w:r>
                    </w:p>
                    <w:p w:rsidR="00E4624E" w:rsidRDefault="00E4624E" w:rsidP="00E4624E"/>
                  </w:txbxContent>
                </v:textbox>
              </v:shape>
            </w:pict>
          </mc:Fallback>
        </mc:AlternateContent>
      </w:r>
    </w:p>
    <w:p w:rsidR="00645D20" w:rsidRDefault="00F069E4" w:rsidP="00E732D5">
      <w:pPr>
        <w:tabs>
          <w:tab w:val="left" w:pos="0"/>
        </w:tabs>
      </w:pPr>
      <w:r w:rsidRPr="0036450E"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2EA3B2" wp14:editId="524AA454">
                <wp:simplePos x="0" y="0"/>
                <wp:positionH relativeFrom="column">
                  <wp:posOffset>430530</wp:posOffset>
                </wp:positionH>
                <wp:positionV relativeFrom="paragraph">
                  <wp:posOffset>383540</wp:posOffset>
                </wp:positionV>
                <wp:extent cx="7236373" cy="10421006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10421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9E4" w:rsidRDefault="00F069E4" w:rsidP="00F069E4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Загадки</w:t>
                            </w:r>
                            <w:r w:rsidRPr="0036450E">
                              <w:rPr>
                                <w:b/>
                                <w:sz w:val="48"/>
                              </w:rPr>
                              <w:t>:</w:t>
                            </w:r>
                          </w:p>
                          <w:p w:rsidR="00F069E4" w:rsidRPr="0036450E" w:rsidRDefault="00F069E4" w:rsidP="00F069E4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Это слово каждый знает,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Ни на что не променяет!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К цифре «семь» добавлю «я» —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Что получится? (Семья)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Кто милее всех на свете?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Кого любят очень дети?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На вопрос отвечу прямо: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— Всех милее наша... (мама)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Кто научит гвоздь забить,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Даст машину порулить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И подскажет, как быть смелым,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Сильным, ловким и умелым?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Все вы знаете, ребята, —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Это наш любимый... (папа)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Кто любить не устает,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Пироги для нас печет,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 xml:space="preserve">Вкусные </w:t>
                            </w:r>
                            <w:proofErr w:type="gramStart"/>
                            <w:r w:rsidRPr="00F069E4">
                              <w:rPr>
                                <w:sz w:val="44"/>
                                <w:szCs w:val="40"/>
                              </w:rPr>
                              <w:t>оладушки</w:t>
                            </w:r>
                            <w:proofErr w:type="gramEnd"/>
                            <w:r w:rsidRPr="00F069E4">
                              <w:rPr>
                                <w:sz w:val="44"/>
                                <w:szCs w:val="40"/>
                              </w:rPr>
                              <w:t>?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Это наша... (бабушка)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Он трудился не от скуки,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У него в мозолях руки,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А теперь он стар и сед —</w:t>
                            </w:r>
                          </w:p>
                          <w:p w:rsidR="00F069E4" w:rsidRPr="00F069E4" w:rsidRDefault="00F069E4" w:rsidP="00F069E4">
                            <w:pPr>
                              <w:spacing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F069E4">
                              <w:rPr>
                                <w:sz w:val="44"/>
                                <w:szCs w:val="40"/>
                              </w:rPr>
                              <w:t>Мой родной, любимый... (дед)</w:t>
                            </w:r>
                          </w:p>
                          <w:p w:rsidR="00F069E4" w:rsidRDefault="00F069E4" w:rsidP="00F069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.9pt;margin-top:30.2pt;width:569.8pt;height:8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" filled="f" stroked="f">
                <v:textbox>
                  <w:txbxContent>
                    <w:p w:rsidR="00F069E4" w:rsidRDefault="00F069E4" w:rsidP="00F069E4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Загадки</w:t>
                      </w:r>
                      <w:r w:rsidRPr="0036450E">
                        <w:rPr>
                          <w:b/>
                          <w:sz w:val="48"/>
                        </w:rPr>
                        <w:t>:</w:t>
                      </w:r>
                    </w:p>
                    <w:p w:rsidR="00F069E4" w:rsidRPr="0036450E" w:rsidRDefault="00F069E4" w:rsidP="00F069E4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Это слово каждый знает,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Ни на что не променяет!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К цифре «семь» добавлю «я» —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Что получится? (Семья)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Кто милее всех на свете?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Кого любят очень дети?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На вопрос отвечу прямо: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— Всех милее наша... (мама)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Кто научит гвоздь забить,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Даст машину порулить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И подскажет, как быть смелым,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Сильным, ловким и умелым?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Все вы знаете, ребята, —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Это наш любимый... (папа)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Кто любить не устает,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Пироги для нас печет,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 xml:space="preserve">Вкусные </w:t>
                      </w:r>
                      <w:proofErr w:type="gramStart"/>
                      <w:r w:rsidRPr="00F069E4">
                        <w:rPr>
                          <w:sz w:val="44"/>
                          <w:szCs w:val="40"/>
                        </w:rPr>
                        <w:t>оладушки</w:t>
                      </w:r>
                      <w:proofErr w:type="gramEnd"/>
                      <w:r w:rsidRPr="00F069E4">
                        <w:rPr>
                          <w:sz w:val="44"/>
                          <w:szCs w:val="40"/>
                        </w:rPr>
                        <w:t>?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Это наша... (бабушка)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Он трудился не от скуки,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У него в мозолях руки,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А теперь он стар и сед —</w:t>
                      </w:r>
                    </w:p>
                    <w:p w:rsidR="00F069E4" w:rsidRPr="00F069E4" w:rsidRDefault="00F069E4" w:rsidP="00F069E4">
                      <w:pPr>
                        <w:spacing w:line="240" w:lineRule="atLeast"/>
                        <w:rPr>
                          <w:sz w:val="44"/>
                          <w:szCs w:val="40"/>
                        </w:rPr>
                      </w:pPr>
                      <w:r w:rsidRPr="00F069E4">
                        <w:rPr>
                          <w:sz w:val="44"/>
                          <w:szCs w:val="40"/>
                        </w:rPr>
                        <w:t>Мой родной, любимый... (дед)</w:t>
                      </w:r>
                    </w:p>
                    <w:p w:rsidR="00F069E4" w:rsidRDefault="00F069E4" w:rsidP="00F069E4"/>
                  </w:txbxContent>
                </v:textbox>
              </v:shape>
            </w:pict>
          </mc:Fallback>
        </mc:AlternateContent>
      </w:r>
      <w:r w:rsidR="00645D20">
        <w:rPr>
          <w:noProof/>
        </w:rPr>
        <w:drawing>
          <wp:anchor distT="0" distB="0" distL="114300" distR="114300" simplePos="0" relativeHeight="251666432" behindDoc="0" locked="0" layoutInCell="1" allowOverlap="1" wp14:anchorId="6F9B004B" wp14:editId="28673FFF">
            <wp:simplePos x="0" y="0"/>
            <wp:positionH relativeFrom="column">
              <wp:posOffset>52070</wp:posOffset>
            </wp:positionH>
            <wp:positionV relativeFrom="paragraph">
              <wp:posOffset>11539</wp:posOffset>
            </wp:positionV>
            <wp:extent cx="7535917" cy="10673255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20" w:rsidRDefault="00645D20">
      <w:r>
        <w:br w:type="page"/>
      </w:r>
    </w:p>
    <w:p w:rsidR="00CE160A" w:rsidRDefault="00F069E4" w:rsidP="00E732D5">
      <w:pPr>
        <w:tabs>
          <w:tab w:val="left" w:pos="0"/>
        </w:tabs>
      </w:pPr>
      <w:bookmarkStart w:id="0" w:name="_GoBack"/>
      <w:bookmarkEnd w:id="0"/>
      <w:r w:rsidRPr="0036450E"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F8AE2E" wp14:editId="3C3EB8FC">
                <wp:simplePos x="0" y="0"/>
                <wp:positionH relativeFrom="column">
                  <wp:posOffset>109965</wp:posOffset>
                </wp:positionH>
                <wp:positionV relativeFrom="paragraph">
                  <wp:posOffset>-88</wp:posOffset>
                </wp:positionV>
                <wp:extent cx="7236373" cy="10421006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10421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9E4" w:rsidRDefault="00F069E4" w:rsidP="00F069E4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Стихотворения</w:t>
                            </w:r>
                            <w:r w:rsidRPr="0036450E">
                              <w:rPr>
                                <w:b/>
                                <w:sz w:val="48"/>
                              </w:rPr>
                              <w:t>:</w:t>
                            </w:r>
                          </w:p>
                          <w:p w:rsidR="00D377AA" w:rsidRDefault="00F069E4" w:rsidP="00F069E4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Р</w:t>
                            </w:r>
                            <w:r w:rsidRPr="00F069E4">
                              <w:rPr>
                                <w:sz w:val="44"/>
                              </w:rPr>
                              <w:t xml:space="preserve">аньше всех встает с утра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Моя младшая сестра,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Целый день она хлопочет,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А под вечер спать не хочет.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Мы ей даже пели песни —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Не идет к ней сон, хоть тресни.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Может, просто дело в том,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Что шагает сон пешком?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Для сестры, как старший брат,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Я рисую самокат,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>Чтобы сон на самока</w:t>
                            </w:r>
                            <w:r w:rsidR="00D377AA">
                              <w:rPr>
                                <w:sz w:val="44"/>
                              </w:rPr>
                              <w:t>те</w:t>
                            </w:r>
                            <w:proofErr w:type="gramStart"/>
                            <w:r w:rsidR="00D377AA">
                              <w:rPr>
                                <w:sz w:val="44"/>
                              </w:rPr>
                              <w:t xml:space="preserve"> </w:t>
                            </w:r>
                            <w:r w:rsidR="00D377AA">
                              <w:rPr>
                                <w:sz w:val="44"/>
                              </w:rPr>
                              <w:br/>
                              <w:t>П</w:t>
                            </w:r>
                            <w:proofErr w:type="gramEnd"/>
                            <w:r w:rsidR="00D377AA">
                              <w:rPr>
                                <w:sz w:val="44"/>
                              </w:rPr>
                              <w:t xml:space="preserve">риезжал к сестренке Кате.        </w:t>
                            </w:r>
                          </w:p>
                          <w:p w:rsidR="00F069E4" w:rsidRPr="00F069E4" w:rsidRDefault="00D377AA" w:rsidP="00D377AA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</w:rPr>
                              <w:t xml:space="preserve">             </w:t>
                            </w:r>
                            <w:r w:rsidR="00F069E4" w:rsidRPr="00F069E4">
                              <w:rPr>
                                <w:i/>
                                <w:iCs/>
                                <w:sz w:val="44"/>
                              </w:rPr>
                              <w:t xml:space="preserve">Татьяна </w:t>
                            </w:r>
                            <w:proofErr w:type="spellStart"/>
                            <w:r w:rsidR="00F069E4" w:rsidRPr="00F069E4">
                              <w:rPr>
                                <w:i/>
                                <w:iCs/>
                                <w:sz w:val="44"/>
                              </w:rPr>
                              <w:t>Агибалова</w:t>
                            </w:r>
                            <w:proofErr w:type="spellEnd"/>
                          </w:p>
                          <w:p w:rsidR="00D377AA" w:rsidRDefault="00D377AA" w:rsidP="00D377A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</w:rPr>
                            </w:pPr>
                          </w:p>
                          <w:p w:rsidR="00D377AA" w:rsidRDefault="00F069E4" w:rsidP="00D377A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069E4">
                              <w:rPr>
                                <w:b/>
                                <w:bCs/>
                                <w:sz w:val="44"/>
                              </w:rPr>
                              <w:t>Воскресенье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F069E4">
                              <w:rPr>
                                <w:sz w:val="44"/>
                              </w:rPr>
                              <w:t>Воскресенье</w:t>
                            </w:r>
                            <w:proofErr w:type="spellEnd"/>
                            <w:proofErr w:type="gramEnd"/>
                            <w:r w:rsidRPr="00F069E4">
                              <w:rPr>
                                <w:sz w:val="44"/>
                              </w:rPr>
                              <w:t xml:space="preserve"> — вот везенье!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Воскресенья так нужны!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Потому что в воскресенье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Мама делает блины.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Папа к чаю чашки моет.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Вытираем их вдвоем,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А потом мы всей </w:t>
                            </w:r>
                            <w:proofErr w:type="spellStart"/>
                            <w:r w:rsidRPr="00F069E4">
                              <w:rPr>
                                <w:sz w:val="44"/>
                              </w:rPr>
                              <w:t>семьею</w:t>
                            </w:r>
                            <w:proofErr w:type="spellEnd"/>
                            <w:r w:rsidRPr="00F069E4">
                              <w:rPr>
                                <w:sz w:val="44"/>
                              </w:rPr>
                              <w:t xml:space="preserve">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Чай с блинами долго пьем.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А в окошко льется песня,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 xml:space="preserve">Я и сам запеть готов, </w:t>
                            </w:r>
                            <w:r w:rsidRPr="00F069E4">
                              <w:rPr>
                                <w:sz w:val="44"/>
                              </w:rPr>
                              <w:br/>
                              <w:t>Хорошо, когда мы</w:t>
                            </w:r>
                            <w:r w:rsidR="00D377AA">
                              <w:rPr>
                                <w:sz w:val="44"/>
                              </w:rPr>
                              <w:t xml:space="preserve"> вместе, </w:t>
                            </w:r>
                            <w:r w:rsidR="00D377AA">
                              <w:rPr>
                                <w:sz w:val="44"/>
                              </w:rPr>
                              <w:br/>
                              <w:t xml:space="preserve">Даже если нет блинов.          </w:t>
                            </w:r>
                          </w:p>
                          <w:p w:rsidR="00F069E4" w:rsidRPr="00F069E4" w:rsidRDefault="00F069E4" w:rsidP="00D377AA">
                            <w:pPr>
                              <w:jc w:val="right"/>
                              <w:rPr>
                                <w:sz w:val="44"/>
                              </w:rPr>
                            </w:pPr>
                            <w:r w:rsidRPr="00F069E4">
                              <w:rPr>
                                <w:i/>
                                <w:iCs/>
                                <w:sz w:val="44"/>
                              </w:rPr>
                              <w:t xml:space="preserve">Автор: Олег </w:t>
                            </w:r>
                            <w:proofErr w:type="spellStart"/>
                            <w:r w:rsidRPr="00F069E4">
                              <w:rPr>
                                <w:i/>
                                <w:iCs/>
                                <w:sz w:val="44"/>
                              </w:rPr>
                              <w:t>Бундур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.65pt;margin-top:0;width:569.8pt;height:82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" filled="f" stroked="f">
                <v:textbox>
                  <w:txbxContent>
                    <w:p w:rsidR="00F069E4" w:rsidRDefault="00F069E4" w:rsidP="00F069E4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Стихотворения</w:t>
                      </w:r>
                      <w:r w:rsidRPr="0036450E">
                        <w:rPr>
                          <w:b/>
                          <w:sz w:val="48"/>
                        </w:rPr>
                        <w:t>:</w:t>
                      </w:r>
                    </w:p>
                    <w:p w:rsidR="00D377AA" w:rsidRDefault="00F069E4" w:rsidP="00F069E4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Р</w:t>
                      </w:r>
                      <w:r w:rsidRPr="00F069E4">
                        <w:rPr>
                          <w:sz w:val="44"/>
                        </w:rPr>
                        <w:t xml:space="preserve">аньше всех встает с утра </w:t>
                      </w:r>
                      <w:r w:rsidRPr="00F069E4">
                        <w:rPr>
                          <w:sz w:val="44"/>
                        </w:rPr>
                        <w:br/>
                        <w:t xml:space="preserve">Моя младшая сестра, </w:t>
                      </w:r>
                      <w:r w:rsidRPr="00F069E4">
                        <w:rPr>
                          <w:sz w:val="44"/>
                        </w:rPr>
                        <w:br/>
                        <w:t xml:space="preserve">Целый день она хлопочет, </w:t>
                      </w:r>
                      <w:r w:rsidRPr="00F069E4">
                        <w:rPr>
                          <w:sz w:val="44"/>
                        </w:rPr>
                        <w:br/>
                        <w:t xml:space="preserve">А под вечер спать не хочет. </w:t>
                      </w:r>
                      <w:r w:rsidRPr="00F069E4">
                        <w:rPr>
                          <w:sz w:val="44"/>
                        </w:rPr>
                        <w:br/>
                        <w:t xml:space="preserve">Мы ей даже пели песни — </w:t>
                      </w:r>
                      <w:r w:rsidRPr="00F069E4">
                        <w:rPr>
                          <w:sz w:val="44"/>
                        </w:rPr>
                        <w:br/>
                        <w:t xml:space="preserve">Не идет к ней сон, хоть тресни. </w:t>
                      </w:r>
                      <w:r w:rsidRPr="00F069E4">
                        <w:rPr>
                          <w:sz w:val="44"/>
                        </w:rPr>
                        <w:br/>
                        <w:t xml:space="preserve">Может, просто дело в том, </w:t>
                      </w:r>
                      <w:r w:rsidRPr="00F069E4">
                        <w:rPr>
                          <w:sz w:val="44"/>
                        </w:rPr>
                        <w:br/>
                        <w:t xml:space="preserve">Что шагает сон пешком? </w:t>
                      </w:r>
                      <w:r w:rsidRPr="00F069E4">
                        <w:rPr>
                          <w:sz w:val="44"/>
                        </w:rPr>
                        <w:br/>
                        <w:t xml:space="preserve">Для сестры, как старший брат, </w:t>
                      </w:r>
                      <w:r w:rsidRPr="00F069E4">
                        <w:rPr>
                          <w:sz w:val="44"/>
                        </w:rPr>
                        <w:br/>
                        <w:t xml:space="preserve">Я рисую самокат, </w:t>
                      </w:r>
                      <w:r w:rsidRPr="00F069E4">
                        <w:rPr>
                          <w:sz w:val="44"/>
                        </w:rPr>
                        <w:br/>
                        <w:t>Чтобы сон на самока</w:t>
                      </w:r>
                      <w:r w:rsidR="00D377AA">
                        <w:rPr>
                          <w:sz w:val="44"/>
                        </w:rPr>
                        <w:t>те</w:t>
                      </w:r>
                      <w:proofErr w:type="gramStart"/>
                      <w:r w:rsidR="00D377AA">
                        <w:rPr>
                          <w:sz w:val="44"/>
                        </w:rPr>
                        <w:t xml:space="preserve"> </w:t>
                      </w:r>
                      <w:r w:rsidR="00D377AA">
                        <w:rPr>
                          <w:sz w:val="44"/>
                        </w:rPr>
                        <w:br/>
                        <w:t>П</w:t>
                      </w:r>
                      <w:proofErr w:type="gramEnd"/>
                      <w:r w:rsidR="00D377AA">
                        <w:rPr>
                          <w:sz w:val="44"/>
                        </w:rPr>
                        <w:t xml:space="preserve">риезжал к сестренке Кате.        </w:t>
                      </w:r>
                    </w:p>
                    <w:p w:rsidR="00F069E4" w:rsidRPr="00F069E4" w:rsidRDefault="00D377AA" w:rsidP="00D377AA">
                      <w:pPr>
                        <w:jc w:val="center"/>
                        <w:rPr>
                          <w:i/>
                          <w:iCs/>
                          <w:sz w:val="44"/>
                        </w:rPr>
                      </w:pPr>
                      <w:r>
                        <w:rPr>
                          <w:i/>
                          <w:iCs/>
                          <w:sz w:val="44"/>
                        </w:rPr>
                        <w:t xml:space="preserve">             </w:t>
                      </w:r>
                      <w:r w:rsidR="00F069E4" w:rsidRPr="00F069E4">
                        <w:rPr>
                          <w:i/>
                          <w:iCs/>
                          <w:sz w:val="44"/>
                        </w:rPr>
                        <w:t xml:space="preserve">Татьяна </w:t>
                      </w:r>
                      <w:proofErr w:type="spellStart"/>
                      <w:r w:rsidR="00F069E4" w:rsidRPr="00F069E4">
                        <w:rPr>
                          <w:i/>
                          <w:iCs/>
                          <w:sz w:val="44"/>
                        </w:rPr>
                        <w:t>Агибалова</w:t>
                      </w:r>
                      <w:proofErr w:type="spellEnd"/>
                    </w:p>
                    <w:p w:rsidR="00D377AA" w:rsidRDefault="00D377AA" w:rsidP="00D377AA">
                      <w:pPr>
                        <w:jc w:val="center"/>
                        <w:rPr>
                          <w:b/>
                          <w:bCs/>
                          <w:sz w:val="44"/>
                        </w:rPr>
                      </w:pPr>
                    </w:p>
                    <w:p w:rsidR="00D377AA" w:rsidRDefault="00F069E4" w:rsidP="00D377AA">
                      <w:pPr>
                        <w:jc w:val="center"/>
                        <w:rPr>
                          <w:sz w:val="44"/>
                        </w:rPr>
                      </w:pPr>
                      <w:r w:rsidRPr="00F069E4">
                        <w:rPr>
                          <w:b/>
                          <w:bCs/>
                          <w:sz w:val="44"/>
                        </w:rPr>
                        <w:t>Воскресенье</w:t>
                      </w:r>
                      <w:r w:rsidRPr="00F069E4">
                        <w:rPr>
                          <w:sz w:val="44"/>
                        </w:rPr>
                        <w:br/>
                      </w:r>
                      <w:proofErr w:type="spellStart"/>
                      <w:proofErr w:type="gramStart"/>
                      <w:r w:rsidRPr="00F069E4">
                        <w:rPr>
                          <w:sz w:val="44"/>
                        </w:rPr>
                        <w:t>Воскресенье</w:t>
                      </w:r>
                      <w:proofErr w:type="spellEnd"/>
                      <w:proofErr w:type="gramEnd"/>
                      <w:r w:rsidRPr="00F069E4">
                        <w:rPr>
                          <w:sz w:val="44"/>
                        </w:rPr>
                        <w:t xml:space="preserve"> — вот везенье! </w:t>
                      </w:r>
                      <w:r w:rsidRPr="00F069E4">
                        <w:rPr>
                          <w:sz w:val="44"/>
                        </w:rPr>
                        <w:br/>
                        <w:t xml:space="preserve">Воскресенья так нужны! </w:t>
                      </w:r>
                      <w:r w:rsidRPr="00F069E4">
                        <w:rPr>
                          <w:sz w:val="44"/>
                        </w:rPr>
                        <w:br/>
                        <w:t xml:space="preserve">Потому что в воскресенье </w:t>
                      </w:r>
                      <w:r w:rsidRPr="00F069E4">
                        <w:rPr>
                          <w:sz w:val="44"/>
                        </w:rPr>
                        <w:br/>
                        <w:t xml:space="preserve">Мама делает блины. </w:t>
                      </w:r>
                      <w:r w:rsidRPr="00F069E4">
                        <w:rPr>
                          <w:sz w:val="44"/>
                        </w:rPr>
                        <w:br/>
                        <w:t xml:space="preserve">Папа к чаю чашки моет. </w:t>
                      </w:r>
                      <w:r w:rsidRPr="00F069E4">
                        <w:rPr>
                          <w:sz w:val="44"/>
                        </w:rPr>
                        <w:br/>
                        <w:t xml:space="preserve">Вытираем их вдвоем, </w:t>
                      </w:r>
                      <w:r w:rsidRPr="00F069E4">
                        <w:rPr>
                          <w:sz w:val="44"/>
                        </w:rPr>
                        <w:br/>
                        <w:t xml:space="preserve">А потом мы всей </w:t>
                      </w:r>
                      <w:proofErr w:type="spellStart"/>
                      <w:r w:rsidRPr="00F069E4">
                        <w:rPr>
                          <w:sz w:val="44"/>
                        </w:rPr>
                        <w:t>семьею</w:t>
                      </w:r>
                      <w:proofErr w:type="spellEnd"/>
                      <w:r w:rsidRPr="00F069E4">
                        <w:rPr>
                          <w:sz w:val="44"/>
                        </w:rPr>
                        <w:t xml:space="preserve"> </w:t>
                      </w:r>
                      <w:r w:rsidRPr="00F069E4">
                        <w:rPr>
                          <w:sz w:val="44"/>
                        </w:rPr>
                        <w:br/>
                        <w:t xml:space="preserve">Чай с блинами долго пьем. </w:t>
                      </w:r>
                      <w:r w:rsidRPr="00F069E4">
                        <w:rPr>
                          <w:sz w:val="44"/>
                        </w:rPr>
                        <w:br/>
                        <w:t xml:space="preserve">А в окошко льется песня, </w:t>
                      </w:r>
                      <w:r w:rsidRPr="00F069E4">
                        <w:rPr>
                          <w:sz w:val="44"/>
                        </w:rPr>
                        <w:br/>
                        <w:t xml:space="preserve">Я и сам запеть готов, </w:t>
                      </w:r>
                      <w:r w:rsidRPr="00F069E4">
                        <w:rPr>
                          <w:sz w:val="44"/>
                        </w:rPr>
                        <w:br/>
                        <w:t>Хорошо, когда мы</w:t>
                      </w:r>
                      <w:r w:rsidR="00D377AA">
                        <w:rPr>
                          <w:sz w:val="44"/>
                        </w:rPr>
                        <w:t xml:space="preserve"> вместе, </w:t>
                      </w:r>
                      <w:r w:rsidR="00D377AA">
                        <w:rPr>
                          <w:sz w:val="44"/>
                        </w:rPr>
                        <w:br/>
                        <w:t xml:space="preserve">Даже если нет блинов.          </w:t>
                      </w:r>
                    </w:p>
                    <w:p w:rsidR="00F069E4" w:rsidRPr="00F069E4" w:rsidRDefault="00F069E4" w:rsidP="00D377AA">
                      <w:pPr>
                        <w:jc w:val="right"/>
                        <w:rPr>
                          <w:sz w:val="44"/>
                        </w:rPr>
                      </w:pPr>
                      <w:r w:rsidRPr="00F069E4">
                        <w:rPr>
                          <w:i/>
                          <w:iCs/>
                          <w:sz w:val="44"/>
                        </w:rPr>
                        <w:t xml:space="preserve">Автор: Олег </w:t>
                      </w:r>
                      <w:proofErr w:type="spellStart"/>
                      <w:r w:rsidRPr="00F069E4">
                        <w:rPr>
                          <w:i/>
                          <w:iCs/>
                          <w:sz w:val="44"/>
                        </w:rPr>
                        <w:t>Бундур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5D20">
        <w:rPr>
          <w:noProof/>
        </w:rPr>
        <w:drawing>
          <wp:anchor distT="0" distB="0" distL="114300" distR="114300" simplePos="0" relativeHeight="251659263" behindDoc="0" locked="0" layoutInCell="1" allowOverlap="1" wp14:anchorId="764399A1" wp14:editId="1A69B94B">
            <wp:simplePos x="0" y="0"/>
            <wp:positionH relativeFrom="column">
              <wp:posOffset>15766</wp:posOffset>
            </wp:positionH>
            <wp:positionV relativeFrom="paragraph">
              <wp:posOffset>0</wp:posOffset>
            </wp:positionV>
            <wp:extent cx="7535917" cy="10673255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E732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D5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50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5D20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11E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377AA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24E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2D5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9E4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37ADA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450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36450E"/>
    <w:rPr>
      <w:b/>
      <w:bCs/>
    </w:rPr>
  </w:style>
  <w:style w:type="paragraph" w:customStyle="1" w:styleId="c1">
    <w:name w:val="c1"/>
    <w:basedOn w:val="a"/>
    <w:rsid w:val="00E4624E"/>
    <w:pPr>
      <w:spacing w:before="100" w:beforeAutospacing="1" w:after="100" w:afterAutospacing="1"/>
    </w:pPr>
  </w:style>
  <w:style w:type="character" w:customStyle="1" w:styleId="c8">
    <w:name w:val="c8"/>
    <w:basedOn w:val="a0"/>
    <w:rsid w:val="00E4624E"/>
  </w:style>
  <w:style w:type="character" w:customStyle="1" w:styleId="c3">
    <w:name w:val="c3"/>
    <w:basedOn w:val="a0"/>
    <w:rsid w:val="00E462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450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36450E"/>
    <w:rPr>
      <w:b/>
      <w:bCs/>
    </w:rPr>
  </w:style>
  <w:style w:type="paragraph" w:customStyle="1" w:styleId="c1">
    <w:name w:val="c1"/>
    <w:basedOn w:val="a"/>
    <w:rsid w:val="00E4624E"/>
    <w:pPr>
      <w:spacing w:before="100" w:beforeAutospacing="1" w:after="100" w:afterAutospacing="1"/>
    </w:pPr>
  </w:style>
  <w:style w:type="character" w:customStyle="1" w:styleId="c8">
    <w:name w:val="c8"/>
    <w:basedOn w:val="a0"/>
    <w:rsid w:val="00E4624E"/>
  </w:style>
  <w:style w:type="character" w:customStyle="1" w:styleId="c3">
    <w:name w:val="c3"/>
    <w:basedOn w:val="a0"/>
    <w:rsid w:val="00E46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2016-02-26T10:56:00Z</dcterms:created>
  <dcterms:modified xsi:type="dcterms:W3CDTF">2016-02-26T13:13:00Z</dcterms:modified>
</cp:coreProperties>
</file>