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59" w:rsidRDefault="00E03759" w:rsidP="00FE2141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663871" behindDoc="0" locked="0" layoutInCell="1" allowOverlap="1" wp14:anchorId="0027BCCB" wp14:editId="0F827185">
            <wp:simplePos x="0" y="0"/>
            <wp:positionH relativeFrom="column">
              <wp:posOffset>2988945</wp:posOffset>
            </wp:positionH>
            <wp:positionV relativeFrom="paragraph">
              <wp:posOffset>7854950</wp:posOffset>
            </wp:positionV>
            <wp:extent cx="1841500" cy="2091690"/>
            <wp:effectExtent l="0" t="266700" r="311150" b="270510"/>
            <wp:wrapNone/>
            <wp:docPr id="10" name="Рисунок 10" descr="http://astrooracle.ru/pages/znakiisimvoli/l/las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strooracle.ru/pages/znakiisimvoli/l/last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4347" r="15323" b="3911"/>
                    <a:stretch/>
                  </pic:blipFill>
                  <pic:spPr bwMode="auto">
                    <a:xfrm rot="20334028">
                      <a:off x="0" y="0"/>
                      <a:ext cx="18415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338320" wp14:editId="7A3A38CA">
            <wp:simplePos x="0" y="0"/>
            <wp:positionH relativeFrom="column">
              <wp:posOffset>4834933</wp:posOffset>
            </wp:positionH>
            <wp:positionV relativeFrom="paragraph">
              <wp:posOffset>8740775</wp:posOffset>
            </wp:positionV>
            <wp:extent cx="2688590" cy="1965960"/>
            <wp:effectExtent l="0" t="0" r="0" b="0"/>
            <wp:wrapNone/>
            <wp:docPr id="9" name="Рисунок 9" descr="http://img0.liveinternet.ru/images/attach/c/9/108/20/108020778_122338ef28e42116407m750x740uab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9/108/20/108020778_122338ef28e42116407m750x740uab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2975"/>
                    <a:stretch/>
                  </pic:blipFill>
                  <pic:spPr bwMode="auto">
                    <a:xfrm>
                      <a:off x="0" y="0"/>
                      <a:ext cx="26885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1993E" wp14:editId="20809CBE">
                <wp:simplePos x="0" y="0"/>
                <wp:positionH relativeFrom="column">
                  <wp:posOffset>790414</wp:posOffset>
                </wp:positionH>
                <wp:positionV relativeFrom="paragraph">
                  <wp:posOffset>1100380</wp:posOffset>
                </wp:positionV>
                <wp:extent cx="6152827" cy="7117080"/>
                <wp:effectExtent l="0" t="0" r="635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827" cy="7117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BBB" w:rsidRPr="001C7BBB" w:rsidRDefault="001C7BBB" w:rsidP="00D00CD8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1C7B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Родителям рекомендуется:</w:t>
                            </w:r>
                          </w:p>
                          <w:p w:rsidR="001C7BBB" w:rsidRPr="001C7BBB" w:rsidRDefault="001C7BBB" w:rsidP="001C7BB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160"/>
                                <w:tab w:val="num" w:pos="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C7BBB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Учить узнавать, различать и называть перелетных птиц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,</w:t>
                            </w:r>
                            <w:r w:rsidRPr="001C7BBB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организовать прогулку в весенний парк, сквер, обращая внимание ребёнка на яркое весеннее солнце, птиц ближайшего окружения; </w:t>
                            </w:r>
                          </w:p>
                          <w:p w:rsidR="001C7BBB" w:rsidRPr="001C7BBB" w:rsidRDefault="001C7BBB" w:rsidP="001C7BB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160"/>
                                <w:tab w:val="num" w:pos="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привлекать ребёнка к кормлению птиц, наблюдению за их поведением; </w:t>
                            </w:r>
                          </w:p>
                          <w:p w:rsidR="001C7BBB" w:rsidRPr="001C7BBB" w:rsidRDefault="001C7BBB" w:rsidP="001C7BB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160"/>
                                <w:tab w:val="num" w:pos="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C7BBB">
                              <w:rPr>
                                <w:rFonts w:ascii="Times New Roman" w:hAnsi="Times New Roman" w:cs="Times New Roman"/>
                                <w:spacing w:val="-10"/>
                                <w:sz w:val="40"/>
                                <w:szCs w:val="40"/>
                              </w:rPr>
                              <w:t xml:space="preserve">почитать и обсудить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0"/>
                                <w:sz w:val="40"/>
                                <w:szCs w:val="40"/>
                              </w:rPr>
                              <w:t>произведение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Толстого «У Вари был чиж…».</w:t>
                            </w:r>
                          </w:p>
                          <w:p w:rsidR="001C7BBB" w:rsidRPr="001C7BBB" w:rsidRDefault="001C7BBB" w:rsidP="001C7BBB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160"/>
                                <w:tab w:val="num" w:pos="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создать</w:t>
                            </w: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скворечник или кормушку</w:t>
                            </w:r>
                            <w:r w:rsidR="00E0375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для птиц и повесить возле дома</w:t>
                            </w:r>
                            <w:r w:rsidRPr="001C7BB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; </w:t>
                            </w:r>
                          </w:p>
                          <w:p w:rsidR="001C7BBB" w:rsidRPr="001C7BBB" w:rsidRDefault="001C7BBB" w:rsidP="00E03759">
                            <w:pPr>
                              <w:pStyle w:val="a5"/>
                              <w:spacing w:after="0" w:line="240" w:lineRule="atLeast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1C7BBB" w:rsidRDefault="001C7B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2.25pt;margin-top:86.65pt;width:484.45pt;height:5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" fillcolor="white [3212]" stroked="f">
                <v:textbox>
                  <w:txbxContent>
                    <w:p w:rsidR="001C7BBB" w:rsidRPr="001C7BBB" w:rsidRDefault="001C7BBB" w:rsidP="00D00CD8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1C7BB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Родителям рекомендуется:</w:t>
                      </w:r>
                    </w:p>
                    <w:p w:rsidR="001C7BBB" w:rsidRPr="001C7BBB" w:rsidRDefault="001C7BBB" w:rsidP="001C7BB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2160"/>
                          <w:tab w:val="num" w:pos="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C7BBB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Учить узнавать, различать и называть перелетных птиц</w:t>
                      </w:r>
                      <w: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,</w:t>
                      </w:r>
                      <w:r w:rsidRPr="001C7BBB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организовать прогулку в весенний парк, сквер, обращая внимание ребёнка на яркое весеннее солнце, птиц ближайшего окружения; </w:t>
                      </w:r>
                    </w:p>
                    <w:p w:rsidR="001C7BBB" w:rsidRPr="001C7BBB" w:rsidRDefault="001C7BBB" w:rsidP="001C7BB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2160"/>
                          <w:tab w:val="num" w:pos="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привлекать ребёнка к кормлению птиц, наблюдению за их поведением; </w:t>
                      </w:r>
                    </w:p>
                    <w:p w:rsidR="001C7BBB" w:rsidRPr="001C7BBB" w:rsidRDefault="001C7BBB" w:rsidP="001C7BB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2160"/>
                          <w:tab w:val="num" w:pos="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C7BBB">
                        <w:rPr>
                          <w:rFonts w:ascii="Times New Roman" w:hAnsi="Times New Roman" w:cs="Times New Roman"/>
                          <w:spacing w:val="-10"/>
                          <w:sz w:val="40"/>
                          <w:szCs w:val="40"/>
                        </w:rPr>
                        <w:t xml:space="preserve">почитать и обсудить </w:t>
                      </w:r>
                      <w:r>
                        <w:rPr>
                          <w:rFonts w:ascii="Times New Roman" w:hAnsi="Times New Roman" w:cs="Times New Roman"/>
                          <w:spacing w:val="-10"/>
                          <w:sz w:val="40"/>
                          <w:szCs w:val="40"/>
                        </w:rPr>
                        <w:t>произведение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Л.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Толстого «У Вари был чиж…».</w:t>
                      </w:r>
                    </w:p>
                    <w:p w:rsidR="001C7BBB" w:rsidRPr="001C7BBB" w:rsidRDefault="001C7BBB" w:rsidP="001C7BBB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clear" w:pos="2160"/>
                          <w:tab w:val="num" w:pos="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создать</w:t>
                      </w: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скворечник или кормушку</w:t>
                      </w:r>
                      <w:r w:rsidR="00E0375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для птиц и повесить возле дома</w:t>
                      </w:r>
                      <w:r w:rsidRPr="001C7BB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; </w:t>
                      </w:r>
                    </w:p>
                    <w:p w:rsidR="001C7BBB" w:rsidRPr="001C7BBB" w:rsidRDefault="001C7BBB" w:rsidP="00E03759">
                      <w:pPr>
                        <w:pStyle w:val="a5"/>
                        <w:spacing w:after="0" w:line="240" w:lineRule="atLeast"/>
                        <w:ind w:left="0"/>
                        <w:jc w:val="both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</w:p>
                    <w:p w:rsidR="001C7BBB" w:rsidRDefault="001C7BBB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 wp14:anchorId="0109E7DD" wp14:editId="7410BDA8">
            <wp:simplePos x="0" y="0"/>
            <wp:positionH relativeFrom="column">
              <wp:posOffset>-1547967</wp:posOffset>
            </wp:positionH>
            <wp:positionV relativeFrom="paragraph">
              <wp:posOffset>1547966</wp:posOffset>
            </wp:positionV>
            <wp:extent cx="10701871" cy="7613397"/>
            <wp:effectExtent l="1270" t="0" r="5715" b="5715"/>
            <wp:wrapNone/>
            <wp:docPr id="11" name="Рисунок 11" descr="http://img-fotki.yandex.ru/get/6717/981986.71/0_8cc74_47474ec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717/981986.71/0_8cc74_47474ec4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6081" r="3689" b="2074"/>
                    <a:stretch/>
                  </pic:blipFill>
                  <pic:spPr bwMode="auto">
                    <a:xfrm rot="5400000">
                      <a:off x="0" y="0"/>
                      <a:ext cx="10716068" cy="76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48D4F6" wp14:editId="221EBB35">
            <wp:simplePos x="0" y="0"/>
            <wp:positionH relativeFrom="column">
              <wp:posOffset>0</wp:posOffset>
            </wp:positionH>
            <wp:positionV relativeFrom="paragraph">
              <wp:posOffset>8458200</wp:posOffset>
            </wp:positionV>
            <wp:extent cx="2972435" cy="2258695"/>
            <wp:effectExtent l="0" t="0" r="0" b="8255"/>
            <wp:wrapNone/>
            <wp:docPr id="8" name="Рисунок 8" descr="http://img-fotki.yandex.ru/get/6713/47407354.c3f/0_127ff0_8caa4a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6713/47407354.c3f/0_127ff0_8caa4a8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243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759">
        <w:t xml:space="preserve"> </w:t>
      </w:r>
    </w:p>
    <w:p w:rsidR="00E03759" w:rsidRDefault="00E03759">
      <w:r>
        <w:br w:type="page"/>
      </w:r>
    </w:p>
    <w:p w:rsidR="00E03759" w:rsidRDefault="00E03759" w:rsidP="00FE2141">
      <w:pPr>
        <w:tabs>
          <w:tab w:val="left" w:pos="0"/>
        </w:tabs>
      </w:pPr>
    </w:p>
    <w:p w:rsidR="00E03759" w:rsidRDefault="004800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00B1EE" wp14:editId="05B6AA7E">
                <wp:simplePos x="0" y="0"/>
                <wp:positionH relativeFrom="column">
                  <wp:posOffset>805912</wp:posOffset>
                </wp:positionH>
                <wp:positionV relativeFrom="paragraph">
                  <wp:posOffset>529193</wp:posOffset>
                </wp:positionV>
                <wp:extent cx="6214820" cy="9376474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820" cy="9376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F8" w:rsidRPr="005979C2" w:rsidRDefault="00480041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</w:pPr>
                            <w:r w:rsidRPr="005979C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>Речевое развитие: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Упражнение «Узнай птицу по описанию».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Взрослый описывает внешние признаки перелетной птицы, а ребенок называет ее.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Упражнение «Улетает - не улетает».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proofErr w:type="gramStart"/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Педагог называет птицу, а ребёнок должен сказать, перелетная птица или зимующая (воробей, голубь, ласточка, сорока, скворец, грач, ворона)</w:t>
                            </w:r>
                            <w:proofErr w:type="gramEnd"/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Дидактическая игра «Четвертый лишний»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Жаворонок,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воробей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, грач, скворец.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Ворона, воробей,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соловей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, голубь.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Скворец, грач,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голубь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, ласточка.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Упражнение «У кого - кто»</w:t>
                            </w:r>
                          </w:p>
                          <w:p w:rsid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У грача – грачата (грачонок),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у скворца – скворчонок (скворчата)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У </w:t>
                            </w:r>
                            <w:proofErr w:type="gramStart"/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аиста-аистёнок</w:t>
                            </w:r>
                            <w:proofErr w:type="gramEnd"/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 (аистята), у утки-утёнок (утята)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Подобрать нужный </w:t>
                            </w:r>
                            <w:r w:rsid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предлог (</w:t>
                            </w:r>
                            <w:proofErr w:type="gramStart"/>
                            <w:r w:rsid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из</w:t>
                            </w:r>
                            <w:proofErr w:type="gramEnd"/>
                            <w:r w:rsidR="005979C2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, в, к, над, на, по)</w:t>
                            </w:r>
                          </w:p>
                          <w:p w:rsid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Грач вылетел ... гнезда. Грач прилетел ... гнездо. </w:t>
                            </w:r>
                          </w:p>
                          <w:p w:rsid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Грач подлетел ... гнезду.</w:t>
                            </w:r>
                            <w:r w:rsid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Грач кружит ... гнездом.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Грач сел ... ветку. Грач ходит ... пашне.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Строители гнёзд.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>Прошла зима. Птичьи гнёзда исчезли, их раз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softHyphen/>
                              <w:t xml:space="preserve">рушили вьюги и метели. Вернулись к нам птицы весной, а гнёзд нет. Надо строить новые. Птицы строят себе жилища клювом. Грачи в клюве веточки носят. Ласточка клювиком глину для гнёздышка носит с речки.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Ответь на вопросы: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• Кто живёт в гнёздах?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• Что сделали зимой вьюги и метели?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• Когда возвращаются к нам птицы?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• Чем они будут строить себе гнёзда?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36"/>
                                <w:lang w:eastAsia="ru-RU"/>
                              </w:rPr>
                              <w:t xml:space="preserve">• Как строит себе гнездо грач? Ласточка? </w:t>
                            </w:r>
                          </w:p>
                          <w:p w:rsidR="00480041" w:rsidRPr="005979C2" w:rsidRDefault="00480041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       </w:t>
                            </w:r>
                          </w:p>
                          <w:p w:rsidR="00480041" w:rsidRPr="00480041" w:rsidRDefault="00480041" w:rsidP="00480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.45pt;margin-top:41.65pt;width:489.35pt;height:7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" filled="f" stroked="f">
                <v:textbox>
                  <w:txbxContent>
                    <w:p w:rsidR="00891CF8" w:rsidRPr="005979C2" w:rsidRDefault="00480041" w:rsidP="005979C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</w:pPr>
                      <w:r w:rsidRPr="005979C2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>Речевое развитие: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Упражне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ние «Узнай птицу по описанию».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Взрослый описывает внешние признаки перелетной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птицы, а ребенок называет ее.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Упражнение «Улетает - не улетает».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proofErr w:type="gramStart"/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Педагог называет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птицу, а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ребёнок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должен сказать,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перелетная птица или зимующая (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воробей, голубь, ласточка, сорока, скворец, грач, ворона)</w:t>
                      </w:r>
                      <w:proofErr w:type="gramEnd"/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Дидактическая игра «Четвертый лишний»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Жаворонок,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20"/>
                          <w:sz w:val="40"/>
                          <w:szCs w:val="36"/>
                          <w:lang w:eastAsia="ru-RU"/>
                        </w:rPr>
                        <w:t>воробей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, грач, скворец.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Ворона, воробей,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20"/>
                          <w:sz w:val="40"/>
                          <w:szCs w:val="36"/>
                          <w:lang w:eastAsia="ru-RU"/>
                        </w:rPr>
                        <w:t>соловей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, голубь.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Скворец, грач,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20"/>
                          <w:sz w:val="40"/>
                          <w:szCs w:val="36"/>
                          <w:lang w:eastAsia="ru-RU"/>
                        </w:rPr>
                        <w:t>голубь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, ласточка.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Упражнение «У кого - кто»</w:t>
                      </w:r>
                    </w:p>
                    <w:p w:rsid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У грача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–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грачата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(грачонок),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у скворца – скворчонок (скворчата)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У </w:t>
                      </w:r>
                      <w:proofErr w:type="gramStart"/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аиста-аистёнок</w:t>
                      </w:r>
                      <w:proofErr w:type="gramEnd"/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(аистята), у утки-утёнок (утята)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Подобрать нужный </w:t>
                      </w:r>
                      <w:r w:rsid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предлог (</w:t>
                      </w:r>
                      <w:proofErr w:type="gramStart"/>
                      <w:r w:rsid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из</w:t>
                      </w:r>
                      <w:proofErr w:type="gramEnd"/>
                      <w:r w:rsidR="005979C2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40"/>
                          <w:szCs w:val="36"/>
                          <w:lang w:eastAsia="ru-RU"/>
                        </w:rPr>
                        <w:t>, в, к, над, на, по)</w:t>
                      </w:r>
                    </w:p>
                    <w:p w:rsid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Грач вылетел ... гнезда. Грач прилетел ... гнездо. </w:t>
                      </w:r>
                    </w:p>
                    <w:p w:rsid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Грач подлетел ... гнезду.</w:t>
                      </w:r>
                      <w:r w:rsid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Грач кружит ... гнездом.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Грач сел ... ветку. Грач ходит ... пашне.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0"/>
                          <w:sz w:val="40"/>
                          <w:szCs w:val="36"/>
                          <w:lang w:eastAsia="ru-RU"/>
                        </w:rPr>
                        <w:t>Строители гнёзд.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>Прошла зима. Птичьи гнёзда исчезли, их раз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softHyphen/>
                        <w:t xml:space="preserve">рушили вьюги и метели. Вернулись к нам птицы весной, а гнёзд нет. Надо строить новые. Птицы строят себе жилища клювом. Грачи в клюве веточки носят. Ласточка клювиком глину для гнёздышка носит с речки.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Ответь на вопросы: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• Кто живёт в гнёздах?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• Что сделали зимой вьюги и метели?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• Когда возвращаются к нам птицы?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• Чем они будут строить себе гнёзда?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ind w:firstLine="567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36"/>
                          <w:lang w:eastAsia="ru-RU"/>
                        </w:rPr>
                        <w:t xml:space="preserve">• Как строит себе гнездо грач? Ласточка? </w:t>
                      </w:r>
                    </w:p>
                    <w:p w:rsidR="00480041" w:rsidRPr="005979C2" w:rsidRDefault="00480041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       </w:t>
                      </w:r>
                    </w:p>
                    <w:p w:rsidR="00480041" w:rsidRPr="00480041" w:rsidRDefault="00480041" w:rsidP="004800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75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B74BA3" wp14:editId="51DD77F7">
            <wp:simplePos x="0" y="0"/>
            <wp:positionH relativeFrom="column">
              <wp:posOffset>-1565910</wp:posOffset>
            </wp:positionH>
            <wp:positionV relativeFrom="paragraph">
              <wp:posOffset>1221105</wp:posOffset>
            </wp:positionV>
            <wp:extent cx="10701655" cy="7613015"/>
            <wp:effectExtent l="1270" t="0" r="5715" b="5715"/>
            <wp:wrapNone/>
            <wp:docPr id="13" name="Рисунок 13" descr="http://img-fotki.yandex.ru/get/6717/981986.71/0_8cc74_47474ec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717/981986.71/0_8cc74_47474ec4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6081" r="3689" b="2074"/>
                    <a:stretch/>
                  </pic:blipFill>
                  <pic:spPr bwMode="auto">
                    <a:xfrm rot="5400000">
                      <a:off x="0" y="0"/>
                      <a:ext cx="1070165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59">
        <w:br w:type="page"/>
      </w:r>
    </w:p>
    <w:p w:rsidR="00E03759" w:rsidRDefault="005979C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4AB42" wp14:editId="611AD6E5">
                <wp:simplePos x="0" y="0"/>
                <wp:positionH relativeFrom="column">
                  <wp:posOffset>787734</wp:posOffset>
                </wp:positionH>
                <wp:positionV relativeFrom="paragraph">
                  <wp:posOffset>679106</wp:posOffset>
                </wp:positionV>
                <wp:extent cx="6214820" cy="9376474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820" cy="93764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1"/>
                                <w:szCs w:val="41"/>
                              </w:rPr>
                            </w:pPr>
                            <w:r w:rsidRPr="005979C2">
                              <w:rPr>
                                <w:rFonts w:ascii="Times New Roman" w:hAnsi="Times New Roman" w:cs="Times New Roman"/>
                                <w:b/>
                                <w:sz w:val="41"/>
                                <w:szCs w:val="41"/>
                              </w:rPr>
                              <w:t>Развитие мышления, памяти, внимания: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</w:t>
                            </w:r>
                            <w:proofErr w:type="gramStart"/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Разложи</w:t>
                            </w:r>
                            <w:proofErr w:type="gramEnd"/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 xml:space="preserve"> как скажу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>»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Разложи картинки птиц так, чтобы кукушка оказался между ласточкой и грачом; Поставьте цаплю за аистом, журавля за цаплей (варианты можно разнообразить).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«Кто как разговаривает»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Журавль - ….. (курлычет), жаворонок - …. (звенит), ласточка - ….. (щебечет),  грач - …. (кричит),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соловей - ….. (поет), кукушка - …. (кукует),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утка - … (крякает).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«Послушай, запомни и повтори птиц»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Ласточка, кукушка, грач, скворец, соловей, журавль, аист, цапля.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«Что изменилось?»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Скажи, какая птица из ряда слов потерялась?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Ласточка, грач, скворец, соловей, журавль, аист, цапля. (Кукушка)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Ласточка, кукушка, скворец, соловей, журавль, аист, цапля. (Грач)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«Четвертый лишний»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>Ласточка, кукушка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, синица,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 аист.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Кукушка, цапля, журавль,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курица.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Скворец, 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скворечник</w:t>
                            </w: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, грач, соловей.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Игра «Нелепицы»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У аиста самые короткие ноги. У ласточки гнездо на крыше. В скворечнике поселился грач. У соловья длинные ноги. Яйцо кукушки квадратное. Птичий 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5979C2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 xml:space="preserve">клюв напоминает прямоугольник. Журавль легче соловья. Грач больше аиста.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05pt;margin-top:53.45pt;width:489.35pt;height:7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" filled="f" stroked="f">
                <v:textbox>
                  <w:txbxContent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1"/>
                          <w:szCs w:val="41"/>
                        </w:rPr>
                      </w:pPr>
                      <w:r w:rsidRPr="005979C2">
                        <w:rPr>
                          <w:rFonts w:ascii="Times New Roman" w:hAnsi="Times New Roman" w:cs="Times New Roman"/>
                          <w:b/>
                          <w:sz w:val="41"/>
                          <w:szCs w:val="41"/>
                        </w:rPr>
                        <w:t>Развитие мышления, памяти, внимания: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</w:t>
                      </w:r>
                      <w:proofErr w:type="gramStart"/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Разложи</w:t>
                      </w:r>
                      <w:proofErr w:type="gramEnd"/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 xml:space="preserve"> как скажу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>»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Разложи картинки птиц так, чтобы кукушка оказался между ласточкой и грачом; Поставьте цаплю за аистом, журавля за цаплей (варианты можно разнообразить).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«Кто как разговаривает»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Журавль - ….. (курлычет), жаворонок - …. (звенит), ласточка - ….. (щебечет),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грач - …. (кричит),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соловей - ….. (поет), кукушка - …. (кукует),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утка - … (крякает).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«Послушай, запомни и повтори птиц»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Ласточка, кукушка, грач, скворец, соловей, журавль, аист, цапля.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«Что изменилось?»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Скажи, какая птица из ряда слов потерялась?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Ласточка, грач, скворец, соловей, журавль, аист, цапля. (Кукушка)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Ласточка, кукушка, скворец, соловей, журавль, аист, цапля. (Грач)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«Четвертый лишний»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>Ласточка, кукушка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, синица,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 аист.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Кукушка, цапля, журавль,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курица.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Скворец, 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скворечник</w:t>
                      </w: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, грач, соловей.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Игра «Нелепицы»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У аиста самые короткие ноги. У ласточки гнездо на крыше. В скворечнике поселился грач. У соловья длинные ноги. Яйцо кукушки квадратное. Птичий 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5979C2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 xml:space="preserve">клюв напоминает прямоугольник. Журавль легче соловья. Грач больше аиста. </w:t>
                      </w:r>
                    </w:p>
                  </w:txbxContent>
                </v:textbox>
              </v:shape>
            </w:pict>
          </mc:Fallback>
        </mc:AlternateContent>
      </w:r>
      <w:r w:rsidR="00E0375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DB2F9D0" wp14:editId="36268C9C">
            <wp:simplePos x="0" y="0"/>
            <wp:positionH relativeFrom="column">
              <wp:posOffset>-1535215</wp:posOffset>
            </wp:positionH>
            <wp:positionV relativeFrom="paragraph">
              <wp:posOffset>1513916</wp:posOffset>
            </wp:positionV>
            <wp:extent cx="10701871" cy="7613397"/>
            <wp:effectExtent l="1270" t="0" r="5715" b="5715"/>
            <wp:wrapNone/>
            <wp:docPr id="15" name="Рисунок 15" descr="http://img-fotki.yandex.ru/get/6717/981986.71/0_8cc74_47474ec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717/981986.71/0_8cc74_47474ec4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6081" r="3689" b="2074"/>
                    <a:stretch/>
                  </pic:blipFill>
                  <pic:spPr bwMode="auto">
                    <a:xfrm rot="5400000">
                      <a:off x="0" y="0"/>
                      <a:ext cx="10701871" cy="76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59">
        <w:br w:type="page"/>
      </w:r>
    </w:p>
    <w:p w:rsidR="00E03759" w:rsidRDefault="00DF21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ED13A9" wp14:editId="4518362D">
                <wp:simplePos x="0" y="0"/>
                <wp:positionH relativeFrom="column">
                  <wp:posOffset>822960</wp:posOffset>
                </wp:positionH>
                <wp:positionV relativeFrom="paragraph">
                  <wp:posOffset>487680</wp:posOffset>
                </wp:positionV>
                <wp:extent cx="6214745" cy="972312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972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1"/>
                                <w:szCs w:val="41"/>
                              </w:rPr>
                              <w:t>Загадки:</w:t>
                            </w:r>
                          </w:p>
                          <w:p w:rsidR="005979C2" w:rsidRPr="00DF217E" w:rsidRDefault="005979C2" w:rsidP="005979C2">
                            <w:pPr>
                              <w:pStyle w:val="c10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 xml:space="preserve">У меня ходули – </w:t>
                            </w:r>
                          </w:p>
                          <w:p w:rsidR="005979C2" w:rsidRPr="00DF217E" w:rsidRDefault="005979C2" w:rsidP="005979C2">
                            <w:pPr>
                              <w:pStyle w:val="c10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Не страшит болото.</w:t>
                            </w:r>
                          </w:p>
                          <w:p w:rsidR="005979C2" w:rsidRPr="00DF217E" w:rsidRDefault="005979C2" w:rsidP="005979C2">
                            <w:pPr>
                              <w:pStyle w:val="c10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 xml:space="preserve">Лягушат найду ли – </w:t>
                            </w:r>
                          </w:p>
                          <w:p w:rsidR="005979C2" w:rsidRDefault="005979C2" w:rsidP="00DF217E">
                            <w:pPr>
                              <w:pStyle w:val="c10"/>
                              <w:spacing w:before="0" w:beforeAutospacing="0" w:after="0" w:afterAutospacing="0" w:line="240" w:lineRule="atLeast"/>
                              <w:rPr>
                                <w:rStyle w:val="c5"/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Вот моя забота.</w:t>
                            </w:r>
                            <w:r w:rsidR="00DF217E" w:rsidRPr="00DF217E">
                              <w:rPr>
                                <w:rStyle w:val="c5"/>
                                <w:sz w:val="44"/>
                              </w:rPr>
                              <w:t xml:space="preserve"> </w:t>
                            </w:r>
                            <w:r w:rsidRPr="00DF217E">
                              <w:rPr>
                                <w:rStyle w:val="c5"/>
                                <w:sz w:val="44"/>
                              </w:rPr>
                              <w:t>(Цапля)</w:t>
                            </w:r>
                          </w:p>
                          <w:p w:rsidR="00DF217E" w:rsidRPr="00DF217E" w:rsidRDefault="00DF217E" w:rsidP="00DF217E">
                            <w:pPr>
                              <w:pStyle w:val="c10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</w:p>
                          <w:p w:rsidR="005979C2" w:rsidRPr="00DF217E" w:rsidRDefault="005979C2" w:rsidP="00DF217E">
                            <w:pPr>
                              <w:pStyle w:val="c1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На шесте дворец,</w:t>
                            </w:r>
                          </w:p>
                          <w:p w:rsidR="005979C2" w:rsidRDefault="005979C2" w:rsidP="00DF217E">
                            <w:pPr>
                              <w:pStyle w:val="c11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Style w:val="c5"/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Во дворце – певец.</w:t>
                            </w:r>
                            <w:r w:rsidR="00DF217E" w:rsidRPr="00DF217E">
                              <w:rPr>
                                <w:rStyle w:val="c5"/>
                                <w:sz w:val="44"/>
                              </w:rPr>
                              <w:t xml:space="preserve"> </w:t>
                            </w:r>
                            <w:r w:rsidRPr="00DF217E">
                              <w:rPr>
                                <w:rStyle w:val="c5"/>
                                <w:sz w:val="44"/>
                              </w:rPr>
                              <w:t>(Скворец)</w:t>
                            </w:r>
                          </w:p>
                          <w:p w:rsidR="00DF217E" w:rsidRPr="00DF217E" w:rsidRDefault="00DF217E" w:rsidP="00DF217E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</w:p>
                          <w:p w:rsidR="005979C2" w:rsidRPr="00DF217E" w:rsidRDefault="005979C2" w:rsidP="005979C2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По весне к нам с юга мчится</w:t>
                            </w:r>
                          </w:p>
                          <w:p w:rsidR="005979C2" w:rsidRPr="00DF217E" w:rsidRDefault="005979C2" w:rsidP="005979C2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Черная, как ворон, птица.</w:t>
                            </w:r>
                          </w:p>
                          <w:p w:rsidR="005979C2" w:rsidRPr="00DF217E" w:rsidRDefault="005979C2" w:rsidP="005979C2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Для деревьев наших врач –</w:t>
                            </w:r>
                          </w:p>
                          <w:p w:rsidR="005979C2" w:rsidRDefault="005979C2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rStyle w:val="c5"/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Насекомых ест всех …</w:t>
                            </w:r>
                            <w:r w:rsidR="00DF217E" w:rsidRPr="00DF217E">
                              <w:rPr>
                                <w:rStyle w:val="c5"/>
                                <w:sz w:val="44"/>
                              </w:rPr>
                              <w:t xml:space="preserve"> </w:t>
                            </w:r>
                            <w:r w:rsidRPr="00DF217E">
                              <w:rPr>
                                <w:rStyle w:val="c5"/>
                                <w:sz w:val="44"/>
                              </w:rPr>
                              <w:t>(Грач)</w:t>
                            </w:r>
                          </w:p>
                          <w:p w:rsidR="00DF217E" w:rsidRPr="00DF217E" w:rsidRDefault="00DF217E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</w:p>
                          <w:p w:rsidR="005979C2" w:rsidRPr="00DF217E" w:rsidRDefault="005979C2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Жить чужим птенцам мешают,</w:t>
                            </w:r>
                          </w:p>
                          <w:p w:rsidR="005979C2" w:rsidRPr="00DF217E" w:rsidRDefault="005979C2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 xml:space="preserve">А </w:t>
                            </w:r>
                            <w:proofErr w:type="gramStart"/>
                            <w:r w:rsidRPr="00DF217E">
                              <w:rPr>
                                <w:rStyle w:val="c5"/>
                                <w:sz w:val="44"/>
                              </w:rPr>
                              <w:t>своих</w:t>
                            </w:r>
                            <w:proofErr w:type="gramEnd"/>
                            <w:r w:rsidRPr="00DF217E">
                              <w:rPr>
                                <w:rStyle w:val="c5"/>
                                <w:sz w:val="44"/>
                              </w:rPr>
                              <w:t xml:space="preserve"> они бросают.</w:t>
                            </w:r>
                          </w:p>
                          <w:p w:rsidR="005979C2" w:rsidRPr="00DF217E" w:rsidRDefault="005979C2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И в лесу возле опушки</w:t>
                            </w:r>
                          </w:p>
                          <w:p w:rsidR="005979C2" w:rsidRDefault="005979C2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Style w:val="c5"/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Счет годам ведут …</w:t>
                            </w:r>
                            <w:r w:rsidR="00DF217E" w:rsidRPr="00DF217E">
                              <w:rPr>
                                <w:rStyle w:val="c5"/>
                                <w:sz w:val="44"/>
                              </w:rPr>
                              <w:t xml:space="preserve"> </w:t>
                            </w:r>
                            <w:r w:rsidRPr="00DF217E">
                              <w:rPr>
                                <w:rStyle w:val="c5"/>
                                <w:sz w:val="44"/>
                              </w:rPr>
                              <w:t>(Кукушки)</w:t>
                            </w:r>
                          </w:p>
                          <w:p w:rsidR="00DF217E" w:rsidRPr="00DF217E" w:rsidRDefault="00DF217E" w:rsidP="00DF217E">
                            <w:pPr>
                              <w:pStyle w:val="c2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</w:p>
                          <w:p w:rsidR="005979C2" w:rsidRPr="00DF217E" w:rsidRDefault="005979C2" w:rsidP="005979C2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Прилетает к нам с теплом,</w:t>
                            </w:r>
                          </w:p>
                          <w:p w:rsidR="005979C2" w:rsidRPr="00DF217E" w:rsidRDefault="005979C2" w:rsidP="005979C2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proofErr w:type="gramStart"/>
                            <w:r w:rsidRPr="00DF217E">
                              <w:rPr>
                                <w:rStyle w:val="c5"/>
                                <w:sz w:val="44"/>
                              </w:rPr>
                              <w:t>Путь</w:t>
                            </w:r>
                            <w:proofErr w:type="gramEnd"/>
                            <w:r w:rsidRPr="00DF217E">
                              <w:rPr>
                                <w:rStyle w:val="c5"/>
                                <w:sz w:val="44"/>
                              </w:rPr>
                              <w:t xml:space="preserve"> проделав длинный.</w:t>
                            </w:r>
                          </w:p>
                          <w:p w:rsidR="005979C2" w:rsidRPr="00DF217E" w:rsidRDefault="005979C2" w:rsidP="005979C2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Лепит домик под окном</w:t>
                            </w:r>
                          </w:p>
                          <w:p w:rsidR="005979C2" w:rsidRDefault="005979C2" w:rsidP="00DF217E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rStyle w:val="c5"/>
                                <w:sz w:val="44"/>
                              </w:rPr>
                            </w:pPr>
                            <w:r w:rsidRPr="00DF217E">
                              <w:rPr>
                                <w:rStyle w:val="c5"/>
                                <w:sz w:val="44"/>
                              </w:rPr>
                              <w:t>Из травы и глины.</w:t>
                            </w:r>
                            <w:r w:rsidR="00DF217E" w:rsidRPr="00DF217E">
                              <w:rPr>
                                <w:rStyle w:val="c5"/>
                                <w:sz w:val="44"/>
                              </w:rPr>
                              <w:t xml:space="preserve"> </w:t>
                            </w:r>
                            <w:r w:rsidRPr="00DF217E">
                              <w:rPr>
                                <w:rStyle w:val="c5"/>
                                <w:sz w:val="44"/>
                              </w:rPr>
                              <w:t>(Ласточка)</w:t>
                            </w:r>
                          </w:p>
                          <w:p w:rsidR="00DF217E" w:rsidRPr="00DF217E" w:rsidRDefault="00DF217E" w:rsidP="00DF217E">
                            <w:pPr>
                              <w:pStyle w:val="c11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Это старый наш знакомый: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Он живет на крыше дома -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Длинноногий, длинноносый,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Длинношеий, безголосый.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Он летает на охоту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F217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за лягушками к болоту.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(Аист)</w:t>
                            </w:r>
                          </w:p>
                          <w:p w:rsidR="005979C2" w:rsidRPr="005979C2" w:rsidRDefault="005979C2" w:rsidP="005979C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.8pt;margin-top:38.4pt;width:489.35pt;height:76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" filled="f" stroked="f">
                <v:textbox>
                  <w:txbxContent>
                    <w:p w:rsid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41"/>
                          <w:szCs w:val="4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1"/>
                          <w:szCs w:val="41"/>
                        </w:rPr>
                        <w:t>Загадки:</w:t>
                      </w:r>
                    </w:p>
                    <w:p w:rsidR="005979C2" w:rsidRPr="00DF217E" w:rsidRDefault="005979C2" w:rsidP="005979C2">
                      <w:pPr>
                        <w:pStyle w:val="c10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 xml:space="preserve">У меня ходули – </w:t>
                      </w:r>
                    </w:p>
                    <w:p w:rsidR="005979C2" w:rsidRPr="00DF217E" w:rsidRDefault="005979C2" w:rsidP="005979C2">
                      <w:pPr>
                        <w:pStyle w:val="c10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Не страшит болото.</w:t>
                      </w:r>
                    </w:p>
                    <w:p w:rsidR="005979C2" w:rsidRPr="00DF217E" w:rsidRDefault="005979C2" w:rsidP="005979C2">
                      <w:pPr>
                        <w:pStyle w:val="c10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 xml:space="preserve">Лягушат найду ли – </w:t>
                      </w:r>
                    </w:p>
                    <w:p w:rsidR="005979C2" w:rsidRDefault="005979C2" w:rsidP="00DF217E">
                      <w:pPr>
                        <w:pStyle w:val="c10"/>
                        <w:spacing w:before="0" w:beforeAutospacing="0" w:after="0" w:afterAutospacing="0" w:line="240" w:lineRule="atLeast"/>
                        <w:rPr>
                          <w:rStyle w:val="c5"/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Вот моя забота.</w:t>
                      </w:r>
                      <w:r w:rsidR="00DF217E" w:rsidRPr="00DF217E">
                        <w:rPr>
                          <w:rStyle w:val="c5"/>
                          <w:sz w:val="44"/>
                        </w:rPr>
                        <w:t xml:space="preserve"> </w:t>
                      </w:r>
                      <w:r w:rsidRPr="00DF217E">
                        <w:rPr>
                          <w:rStyle w:val="c5"/>
                          <w:sz w:val="44"/>
                        </w:rPr>
                        <w:t>(Цапля)</w:t>
                      </w:r>
                    </w:p>
                    <w:p w:rsidR="00DF217E" w:rsidRPr="00DF217E" w:rsidRDefault="00DF217E" w:rsidP="00DF217E">
                      <w:pPr>
                        <w:pStyle w:val="c10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</w:p>
                    <w:p w:rsidR="005979C2" w:rsidRPr="00DF217E" w:rsidRDefault="005979C2" w:rsidP="00DF217E">
                      <w:pPr>
                        <w:pStyle w:val="c11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На шесте дворец,</w:t>
                      </w:r>
                    </w:p>
                    <w:p w:rsidR="005979C2" w:rsidRDefault="005979C2" w:rsidP="00DF217E">
                      <w:pPr>
                        <w:pStyle w:val="c11"/>
                        <w:spacing w:before="0" w:beforeAutospacing="0" w:after="0" w:afterAutospacing="0" w:line="240" w:lineRule="atLeast"/>
                        <w:jc w:val="center"/>
                        <w:rPr>
                          <w:rStyle w:val="c5"/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Во дворце – певец.</w:t>
                      </w:r>
                      <w:r w:rsidR="00DF217E" w:rsidRPr="00DF217E">
                        <w:rPr>
                          <w:rStyle w:val="c5"/>
                          <w:sz w:val="44"/>
                        </w:rPr>
                        <w:t xml:space="preserve"> </w:t>
                      </w:r>
                      <w:r w:rsidRPr="00DF217E">
                        <w:rPr>
                          <w:rStyle w:val="c5"/>
                          <w:sz w:val="44"/>
                        </w:rPr>
                        <w:t>(Скворец)</w:t>
                      </w:r>
                    </w:p>
                    <w:p w:rsidR="00DF217E" w:rsidRPr="00DF217E" w:rsidRDefault="00DF217E" w:rsidP="00DF217E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</w:p>
                    <w:p w:rsidR="005979C2" w:rsidRPr="00DF217E" w:rsidRDefault="005979C2" w:rsidP="005979C2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По весне к нам с юга мчится</w:t>
                      </w:r>
                    </w:p>
                    <w:p w:rsidR="005979C2" w:rsidRPr="00DF217E" w:rsidRDefault="005979C2" w:rsidP="005979C2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Черная, как ворон, птица.</w:t>
                      </w:r>
                    </w:p>
                    <w:p w:rsidR="005979C2" w:rsidRPr="00DF217E" w:rsidRDefault="005979C2" w:rsidP="005979C2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Для деревьев наших врач –</w:t>
                      </w:r>
                    </w:p>
                    <w:p w:rsidR="005979C2" w:rsidRDefault="005979C2" w:rsidP="00DF217E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rStyle w:val="c5"/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Насекомых ест всех …</w:t>
                      </w:r>
                      <w:r w:rsidR="00DF217E" w:rsidRPr="00DF217E">
                        <w:rPr>
                          <w:rStyle w:val="c5"/>
                          <w:sz w:val="44"/>
                        </w:rPr>
                        <w:t xml:space="preserve"> </w:t>
                      </w:r>
                      <w:r w:rsidRPr="00DF217E">
                        <w:rPr>
                          <w:rStyle w:val="c5"/>
                          <w:sz w:val="44"/>
                        </w:rPr>
                        <w:t>(Грач)</w:t>
                      </w:r>
                    </w:p>
                    <w:p w:rsidR="00DF217E" w:rsidRPr="00DF217E" w:rsidRDefault="00DF217E" w:rsidP="00DF217E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</w:p>
                    <w:p w:rsidR="005979C2" w:rsidRPr="00DF217E" w:rsidRDefault="005979C2" w:rsidP="00DF217E">
                      <w:pPr>
                        <w:pStyle w:val="c2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Жить чужим птенцам мешают,</w:t>
                      </w:r>
                    </w:p>
                    <w:p w:rsidR="005979C2" w:rsidRPr="00DF217E" w:rsidRDefault="005979C2" w:rsidP="00DF217E">
                      <w:pPr>
                        <w:pStyle w:val="c2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 xml:space="preserve">А </w:t>
                      </w:r>
                      <w:proofErr w:type="gramStart"/>
                      <w:r w:rsidRPr="00DF217E">
                        <w:rPr>
                          <w:rStyle w:val="c5"/>
                          <w:sz w:val="44"/>
                        </w:rPr>
                        <w:t>своих</w:t>
                      </w:r>
                      <w:proofErr w:type="gramEnd"/>
                      <w:r w:rsidRPr="00DF217E">
                        <w:rPr>
                          <w:rStyle w:val="c5"/>
                          <w:sz w:val="44"/>
                        </w:rPr>
                        <w:t xml:space="preserve"> они бросают.</w:t>
                      </w:r>
                    </w:p>
                    <w:p w:rsidR="005979C2" w:rsidRPr="00DF217E" w:rsidRDefault="005979C2" w:rsidP="00DF217E">
                      <w:pPr>
                        <w:pStyle w:val="c2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И в лесу возле опушки</w:t>
                      </w:r>
                    </w:p>
                    <w:p w:rsidR="005979C2" w:rsidRDefault="005979C2" w:rsidP="00DF217E">
                      <w:pPr>
                        <w:pStyle w:val="c2"/>
                        <w:spacing w:before="0" w:beforeAutospacing="0" w:after="0" w:afterAutospacing="0" w:line="240" w:lineRule="atLeast"/>
                        <w:jc w:val="center"/>
                        <w:rPr>
                          <w:rStyle w:val="c5"/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Счет годам ведут …</w:t>
                      </w:r>
                      <w:r w:rsidR="00DF217E" w:rsidRPr="00DF217E">
                        <w:rPr>
                          <w:rStyle w:val="c5"/>
                          <w:sz w:val="44"/>
                        </w:rPr>
                        <w:t xml:space="preserve"> </w:t>
                      </w:r>
                      <w:r w:rsidRPr="00DF217E">
                        <w:rPr>
                          <w:rStyle w:val="c5"/>
                          <w:sz w:val="44"/>
                        </w:rPr>
                        <w:t>(Кукушки)</w:t>
                      </w:r>
                    </w:p>
                    <w:p w:rsidR="00DF217E" w:rsidRPr="00DF217E" w:rsidRDefault="00DF217E" w:rsidP="00DF217E">
                      <w:pPr>
                        <w:pStyle w:val="c2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</w:p>
                    <w:p w:rsidR="005979C2" w:rsidRPr="00DF217E" w:rsidRDefault="005979C2" w:rsidP="005979C2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Прилетает к нам с теплом,</w:t>
                      </w:r>
                    </w:p>
                    <w:p w:rsidR="005979C2" w:rsidRPr="00DF217E" w:rsidRDefault="005979C2" w:rsidP="005979C2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proofErr w:type="gramStart"/>
                      <w:r w:rsidRPr="00DF217E">
                        <w:rPr>
                          <w:rStyle w:val="c5"/>
                          <w:sz w:val="44"/>
                        </w:rPr>
                        <w:t>Путь</w:t>
                      </w:r>
                      <w:proofErr w:type="gramEnd"/>
                      <w:r w:rsidRPr="00DF217E">
                        <w:rPr>
                          <w:rStyle w:val="c5"/>
                          <w:sz w:val="44"/>
                        </w:rPr>
                        <w:t xml:space="preserve"> проделав длинный.</w:t>
                      </w:r>
                    </w:p>
                    <w:p w:rsidR="005979C2" w:rsidRPr="00DF217E" w:rsidRDefault="005979C2" w:rsidP="005979C2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Лепит домик под окном</w:t>
                      </w:r>
                    </w:p>
                    <w:p w:rsidR="005979C2" w:rsidRDefault="005979C2" w:rsidP="00DF217E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rStyle w:val="c5"/>
                          <w:sz w:val="44"/>
                        </w:rPr>
                      </w:pPr>
                      <w:r w:rsidRPr="00DF217E">
                        <w:rPr>
                          <w:rStyle w:val="c5"/>
                          <w:sz w:val="44"/>
                        </w:rPr>
                        <w:t>Из травы и глины.</w:t>
                      </w:r>
                      <w:r w:rsidR="00DF217E" w:rsidRPr="00DF217E">
                        <w:rPr>
                          <w:rStyle w:val="c5"/>
                          <w:sz w:val="44"/>
                        </w:rPr>
                        <w:t xml:space="preserve"> </w:t>
                      </w:r>
                      <w:r w:rsidRPr="00DF217E">
                        <w:rPr>
                          <w:rStyle w:val="c5"/>
                          <w:sz w:val="44"/>
                        </w:rPr>
                        <w:t>(Ласточка)</w:t>
                      </w:r>
                    </w:p>
                    <w:p w:rsidR="00DF217E" w:rsidRPr="00DF217E" w:rsidRDefault="00DF217E" w:rsidP="00DF217E">
                      <w:pPr>
                        <w:pStyle w:val="c11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Это старый наш знакомый: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Он живет на крыше дома -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Длинноногий, длинноносый,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Длинношеий, безголосый.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Он летает на охоту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за лягушками к болоту</w:t>
                      </w:r>
                      <w:proofErr w:type="gramStart"/>
                      <w:r w:rsidRPr="00DF217E">
                        <w:rPr>
                          <w:rFonts w:ascii="Times New Roman" w:hAnsi="Times New Roman" w:cs="Times New Roman"/>
                          <w:sz w:val="40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(Аист)</w:t>
                      </w:r>
                    </w:p>
                    <w:p w:rsidR="005979C2" w:rsidRPr="005979C2" w:rsidRDefault="005979C2" w:rsidP="005979C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75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CE338E2" wp14:editId="440A1C74">
            <wp:simplePos x="0" y="0"/>
            <wp:positionH relativeFrom="column">
              <wp:posOffset>-1535215</wp:posOffset>
            </wp:positionH>
            <wp:positionV relativeFrom="paragraph">
              <wp:posOffset>1529414</wp:posOffset>
            </wp:positionV>
            <wp:extent cx="10701871" cy="7613397"/>
            <wp:effectExtent l="1270" t="0" r="5715" b="5715"/>
            <wp:wrapNone/>
            <wp:docPr id="14" name="Рисунок 14" descr="http://img-fotki.yandex.ru/get/6717/981986.71/0_8cc74_47474ec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717/981986.71/0_8cc74_47474ec4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6081" r="3689" b="2074"/>
                    <a:stretch/>
                  </pic:blipFill>
                  <pic:spPr bwMode="auto">
                    <a:xfrm rot="5400000">
                      <a:off x="0" y="0"/>
                      <a:ext cx="10701871" cy="76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59">
        <w:br w:type="page"/>
      </w:r>
    </w:p>
    <w:p w:rsidR="00E03759" w:rsidRDefault="00AE5C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F26CA0" wp14:editId="393E11D7">
                <wp:simplePos x="0" y="0"/>
                <wp:positionH relativeFrom="column">
                  <wp:posOffset>1616710</wp:posOffset>
                </wp:positionH>
                <wp:positionV relativeFrom="paragraph">
                  <wp:posOffset>137160</wp:posOffset>
                </wp:positionV>
                <wp:extent cx="2374265" cy="140398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CD2" w:rsidRPr="00DF217E" w:rsidRDefault="00AE5CD2" w:rsidP="00AE5CD2">
                            <w:pPr>
                              <w:spacing w:after="0" w:line="240" w:lineRule="atLeas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AE5C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0"/>
                              </w:rPr>
                              <w:t>Стихи</w:t>
                            </w:r>
                            <w:r w:rsidRPr="00DF217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AE5CD2" w:rsidRDefault="00AE5CD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27.3pt;margin-top:10.8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" filled="f" stroked="f">
                <v:textbox style="mso-fit-shape-to-text:t">
                  <w:txbxContent>
                    <w:p w:rsidR="00AE5CD2" w:rsidRPr="00DF217E" w:rsidRDefault="00AE5CD2" w:rsidP="00AE5CD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AE5CD2">
                        <w:rPr>
                          <w:rFonts w:ascii="Times New Roman" w:hAnsi="Times New Roman" w:cs="Times New Roman"/>
                          <w:b/>
                          <w:sz w:val="48"/>
                          <w:szCs w:val="40"/>
                        </w:rPr>
                        <w:t>Стихи</w:t>
                      </w:r>
                      <w:r w:rsidRPr="00DF217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AE5CD2" w:rsidRDefault="00AE5CD2"/>
                  </w:txbxContent>
                </v:textbox>
              </v:shape>
            </w:pict>
          </mc:Fallback>
        </mc:AlternateContent>
      </w:r>
    </w:p>
    <w:p w:rsidR="00CE160A" w:rsidRDefault="00AE5CD2" w:rsidP="00FE2141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50437FC" wp14:editId="5DE47D2F">
            <wp:simplePos x="0" y="0"/>
            <wp:positionH relativeFrom="column">
              <wp:posOffset>3976370</wp:posOffset>
            </wp:positionH>
            <wp:positionV relativeFrom="paragraph">
              <wp:posOffset>2068830</wp:posOffset>
            </wp:positionV>
            <wp:extent cx="3027680" cy="3438525"/>
            <wp:effectExtent l="0" t="438150" r="496570" b="447675"/>
            <wp:wrapNone/>
            <wp:docPr id="22" name="Рисунок 22" descr="http://astrooracle.ru/pages/znakiisimvoli/l/las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strooracle.ru/pages/znakiisimvoli/l/lasto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8" t="4347" r="15323" b="3911"/>
                    <a:stretch/>
                  </pic:blipFill>
                  <pic:spPr bwMode="auto">
                    <a:xfrm rot="20334028">
                      <a:off x="0" y="0"/>
                      <a:ext cx="30276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33AC02B" wp14:editId="1FEAFD4D">
            <wp:simplePos x="0" y="0"/>
            <wp:positionH relativeFrom="column">
              <wp:posOffset>325077</wp:posOffset>
            </wp:positionH>
            <wp:positionV relativeFrom="paragraph">
              <wp:posOffset>7254875</wp:posOffset>
            </wp:positionV>
            <wp:extent cx="3835611" cy="2804688"/>
            <wp:effectExtent l="0" t="0" r="0" b="0"/>
            <wp:wrapNone/>
            <wp:docPr id="23" name="Рисунок 23" descr="http://img0.liveinternet.ru/images/attach/c/9/108/20/108020778_122338ef28e42116407m750x740uab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9/108/20/108020778_122338ef28e42116407m750x740uab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2975"/>
                    <a:stretch/>
                  </pic:blipFill>
                  <pic:spPr bwMode="auto">
                    <a:xfrm>
                      <a:off x="0" y="0"/>
                      <a:ext cx="3835611" cy="28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88071" wp14:editId="23D4593A">
                <wp:simplePos x="0" y="0"/>
                <wp:positionH relativeFrom="column">
                  <wp:posOffset>557530</wp:posOffset>
                </wp:positionH>
                <wp:positionV relativeFrom="paragraph">
                  <wp:posOffset>404495</wp:posOffset>
                </wp:positionV>
                <wp:extent cx="3688080" cy="661733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661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CD2" w:rsidRPr="00AE5CD2" w:rsidRDefault="00AE5CD2" w:rsidP="00AE5CD2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Style w:val="a8"/>
                                <w:sz w:val="40"/>
                              </w:rPr>
                              <w:t>Скворцы прилетел (</w:t>
                            </w:r>
                            <w:r w:rsidRPr="00AE5CD2">
                              <w:rPr>
                                <w:sz w:val="40"/>
                              </w:rPr>
                              <w:t xml:space="preserve">А. </w:t>
                            </w:r>
                            <w:proofErr w:type="spellStart"/>
                            <w:r w:rsidRPr="00AE5CD2">
                              <w:rPr>
                                <w:sz w:val="40"/>
                              </w:rPr>
                              <w:t>Барто</w:t>
                            </w:r>
                            <w:proofErr w:type="spellEnd"/>
                            <w:r>
                              <w:rPr>
                                <w:sz w:val="40"/>
                              </w:rPr>
                              <w:t>)</w:t>
                            </w:r>
                          </w:p>
                          <w:p w:rsidR="00AE5CD2" w:rsidRPr="00AE5CD2" w:rsidRDefault="00AE5CD2" w:rsidP="00AE5CD2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0"/>
                              </w:rPr>
                            </w:pPr>
                            <w:r w:rsidRPr="00AE5CD2">
                              <w:rPr>
                                <w:sz w:val="40"/>
                              </w:rPr>
                              <w:t>Ждёт гостей высоки</w:t>
                            </w:r>
                            <w:r>
                              <w:rPr>
                                <w:sz w:val="40"/>
                              </w:rPr>
                              <w:t>й клён —</w:t>
                            </w:r>
                            <w:r>
                              <w:rPr>
                                <w:sz w:val="40"/>
                              </w:rPr>
                              <w:br/>
                              <w:t>Дом на ветке укреплён.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Краской выкрашена крыша,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Есть крылечко для певцов...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В синем небе щебет слыше</w:t>
                            </w:r>
                            <w:r>
                              <w:rPr>
                                <w:sz w:val="40"/>
                              </w:rPr>
                              <w:t>н —</w:t>
                            </w:r>
                            <w:r>
                              <w:rPr>
                                <w:sz w:val="40"/>
                              </w:rPr>
                              <w:br/>
                              <w:t>К нам летит семья скворцов.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Мы сегодня встали рано,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Ждали птиц ещё вчера.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Ходит по двор</w:t>
                            </w:r>
                            <w:r>
                              <w:rPr>
                                <w:sz w:val="40"/>
                              </w:rPr>
                              <w:t>у охрана,</w:t>
                            </w:r>
                            <w:r>
                              <w:rPr>
                                <w:sz w:val="40"/>
                              </w:rPr>
                              <w:br/>
                              <w:t>Гонит кошек со двора.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Мы скворцам руками машем,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Барабаним и поём: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— Поживите в доме</w:t>
                            </w:r>
                            <w:r>
                              <w:rPr>
                                <w:sz w:val="40"/>
                              </w:rPr>
                              <w:t xml:space="preserve"> нашем!</w:t>
                            </w:r>
                            <w:r>
                              <w:rPr>
                                <w:sz w:val="40"/>
                              </w:rPr>
                              <w:br/>
                              <w:t>Хорошо вам будет в нём!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Стали птицы приближаться,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Долетели до двора,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Не смогли мы уде</w:t>
                            </w:r>
                            <w:r>
                              <w:rPr>
                                <w:sz w:val="40"/>
                              </w:rPr>
                              <w:t>ржаться,</w:t>
                            </w:r>
                            <w:r>
                              <w:rPr>
                                <w:sz w:val="40"/>
                              </w:rPr>
                              <w:br/>
                              <w:t>Хором крикнули: — Ура!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Удивительное дело:</w:t>
                            </w:r>
                            <w:r w:rsidRPr="00AE5CD2">
                              <w:rPr>
                                <w:sz w:val="40"/>
                              </w:rPr>
                              <w:br/>
                              <w:t>Всё семейство улетело!</w:t>
                            </w: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DF217E" w:rsidRPr="00DF217E" w:rsidRDefault="00DF217E" w:rsidP="00DF217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.9pt;margin-top:31.85pt;width:290.4pt;height:5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" filled="f" stroked="f">
                <v:textbox>
                  <w:txbxContent>
                    <w:p w:rsidR="00AE5CD2" w:rsidRPr="00AE5CD2" w:rsidRDefault="00AE5CD2" w:rsidP="00AE5CD2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Style w:val="a8"/>
                          <w:sz w:val="40"/>
                        </w:rPr>
                        <w:t>Скворцы прилетел (</w:t>
                      </w:r>
                      <w:r w:rsidRPr="00AE5CD2">
                        <w:rPr>
                          <w:sz w:val="40"/>
                        </w:rPr>
                        <w:t xml:space="preserve">А. </w:t>
                      </w:r>
                      <w:proofErr w:type="spellStart"/>
                      <w:r w:rsidRPr="00AE5CD2">
                        <w:rPr>
                          <w:sz w:val="40"/>
                        </w:rPr>
                        <w:t>Барто</w:t>
                      </w:r>
                      <w:proofErr w:type="spellEnd"/>
                      <w:r>
                        <w:rPr>
                          <w:sz w:val="40"/>
                        </w:rPr>
                        <w:t>)</w:t>
                      </w:r>
                    </w:p>
                    <w:p w:rsidR="00AE5CD2" w:rsidRPr="00AE5CD2" w:rsidRDefault="00AE5CD2" w:rsidP="00AE5CD2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0"/>
                        </w:rPr>
                      </w:pPr>
                      <w:r w:rsidRPr="00AE5CD2">
                        <w:rPr>
                          <w:sz w:val="40"/>
                        </w:rPr>
                        <w:t>Ждёт гостей высоки</w:t>
                      </w:r>
                      <w:r>
                        <w:rPr>
                          <w:sz w:val="40"/>
                        </w:rPr>
                        <w:t>й клён —</w:t>
                      </w:r>
                      <w:r>
                        <w:rPr>
                          <w:sz w:val="40"/>
                        </w:rPr>
                        <w:br/>
                        <w:t>Дом на ветке укреплён.</w:t>
                      </w:r>
                      <w:r w:rsidRPr="00AE5CD2">
                        <w:rPr>
                          <w:sz w:val="40"/>
                        </w:rPr>
                        <w:br/>
                        <w:t>Краской выкрашена крыша,</w:t>
                      </w:r>
                      <w:r w:rsidRPr="00AE5CD2">
                        <w:rPr>
                          <w:sz w:val="40"/>
                        </w:rPr>
                        <w:br/>
                        <w:t>Есть крылечко для певцов...</w:t>
                      </w:r>
                      <w:r w:rsidRPr="00AE5CD2">
                        <w:rPr>
                          <w:sz w:val="40"/>
                        </w:rPr>
                        <w:br/>
                        <w:t>В синем небе щебет слыше</w:t>
                      </w:r>
                      <w:r>
                        <w:rPr>
                          <w:sz w:val="40"/>
                        </w:rPr>
                        <w:t>н —</w:t>
                      </w:r>
                      <w:r>
                        <w:rPr>
                          <w:sz w:val="40"/>
                        </w:rPr>
                        <w:br/>
                        <w:t>К нам летит семья скворцов.</w:t>
                      </w:r>
                      <w:r w:rsidRPr="00AE5CD2">
                        <w:rPr>
                          <w:sz w:val="40"/>
                        </w:rPr>
                        <w:br/>
                        <w:t>Мы сегодня встали рано,</w:t>
                      </w:r>
                      <w:r w:rsidRPr="00AE5CD2">
                        <w:rPr>
                          <w:sz w:val="40"/>
                        </w:rPr>
                        <w:br/>
                        <w:t>Ждали птиц ещё вчера.</w:t>
                      </w:r>
                      <w:r w:rsidRPr="00AE5CD2">
                        <w:rPr>
                          <w:sz w:val="40"/>
                        </w:rPr>
                        <w:br/>
                        <w:t>Ходит по двор</w:t>
                      </w:r>
                      <w:r>
                        <w:rPr>
                          <w:sz w:val="40"/>
                        </w:rPr>
                        <w:t>у охрана,</w:t>
                      </w:r>
                      <w:r>
                        <w:rPr>
                          <w:sz w:val="40"/>
                        </w:rPr>
                        <w:br/>
                        <w:t>Гонит кошек со двора.</w:t>
                      </w:r>
                      <w:r w:rsidRPr="00AE5CD2">
                        <w:rPr>
                          <w:sz w:val="40"/>
                        </w:rPr>
                        <w:br/>
                        <w:t>Мы скворцам руками машем,</w:t>
                      </w:r>
                      <w:r w:rsidRPr="00AE5CD2">
                        <w:rPr>
                          <w:sz w:val="40"/>
                        </w:rPr>
                        <w:br/>
                        <w:t>Барабаним и поём:</w:t>
                      </w:r>
                      <w:r w:rsidRPr="00AE5CD2">
                        <w:rPr>
                          <w:sz w:val="40"/>
                        </w:rPr>
                        <w:br/>
                        <w:t>— Поживите в доме</w:t>
                      </w:r>
                      <w:r>
                        <w:rPr>
                          <w:sz w:val="40"/>
                        </w:rPr>
                        <w:t xml:space="preserve"> нашем!</w:t>
                      </w:r>
                      <w:r>
                        <w:rPr>
                          <w:sz w:val="40"/>
                        </w:rPr>
                        <w:br/>
                        <w:t>Хорошо вам будет в нём!</w:t>
                      </w:r>
                      <w:r w:rsidRPr="00AE5CD2">
                        <w:rPr>
                          <w:sz w:val="40"/>
                        </w:rPr>
                        <w:br/>
                        <w:t>Стали птицы приближаться,</w:t>
                      </w:r>
                      <w:r w:rsidRPr="00AE5CD2">
                        <w:rPr>
                          <w:sz w:val="40"/>
                        </w:rPr>
                        <w:br/>
                        <w:t>Долетели до двора,</w:t>
                      </w:r>
                      <w:r w:rsidRPr="00AE5CD2">
                        <w:rPr>
                          <w:sz w:val="40"/>
                        </w:rPr>
                        <w:br/>
                        <w:t>Не смогли мы уде</w:t>
                      </w:r>
                      <w:r>
                        <w:rPr>
                          <w:sz w:val="40"/>
                        </w:rPr>
                        <w:t>ржаться,</w:t>
                      </w:r>
                      <w:r>
                        <w:rPr>
                          <w:sz w:val="40"/>
                        </w:rPr>
                        <w:br/>
                        <w:t>Хором крикнули: — Ура!</w:t>
                      </w:r>
                      <w:r w:rsidRPr="00AE5CD2">
                        <w:rPr>
                          <w:sz w:val="40"/>
                        </w:rPr>
                        <w:br/>
                        <w:t>Удивительное дело:</w:t>
                      </w:r>
                      <w:r w:rsidRPr="00AE5CD2">
                        <w:rPr>
                          <w:sz w:val="40"/>
                        </w:rPr>
                        <w:br/>
                        <w:t>Всё семейство улетело!</w:t>
                      </w: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DF217E" w:rsidRPr="00DF217E" w:rsidRDefault="00DF217E" w:rsidP="00DF217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FEE8CF" wp14:editId="273624A4">
                <wp:simplePos x="0" y="0"/>
                <wp:positionH relativeFrom="column">
                  <wp:posOffset>3564330</wp:posOffset>
                </wp:positionH>
                <wp:positionV relativeFrom="paragraph">
                  <wp:posOffset>5953383</wp:posOffset>
                </wp:positionV>
                <wp:extent cx="3657600" cy="4107051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107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CD2" w:rsidRP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Сельская песня (А. Плещеев)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Травка зеленеет,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Солнышко блестит;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Ласточка с весною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В сени к нам летит.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С нею солнце краше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И весна милей...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proofErr w:type="spellStart"/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Прощебечь</w:t>
                            </w:r>
                            <w:proofErr w:type="spellEnd"/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 xml:space="preserve"> с дороги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Нам привет скорей!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Дам тебе я зерен,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А ты песню спой,</w:t>
                            </w:r>
                          </w:p>
                          <w:p w:rsidR="00AE5CD2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Что из стран далеких</w:t>
                            </w:r>
                          </w:p>
                          <w:p w:rsidR="00AE5CD2" w:rsidRPr="00DF217E" w:rsidRDefault="00AE5CD2" w:rsidP="00AE5CD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F217E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  <w:t>Принесла с собой...</w:t>
                            </w:r>
                          </w:p>
                          <w:p w:rsidR="00AE5CD2" w:rsidRDefault="00AE5C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0.65pt;margin-top:468.75pt;width:4in;height:3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" filled="f" stroked="f">
                <v:textbox>
                  <w:txbxContent>
                    <w:p w:rsidR="00AE5CD2" w:rsidRP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Сельская песня (А. Плещеев)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Травка зеленеет,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Солнышко блестит;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Ласточка с весною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В сени к нам летит.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С нею солнце краше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И весна милей...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proofErr w:type="spellStart"/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Прощебечь</w:t>
                      </w:r>
                      <w:proofErr w:type="spellEnd"/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 xml:space="preserve"> с дороги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Нам привет скорей!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Дам тебе я зерен,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А ты песню спой,</w:t>
                      </w:r>
                    </w:p>
                    <w:p w:rsidR="00AE5CD2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Что из стран далеких</w:t>
                      </w:r>
                    </w:p>
                    <w:p w:rsidR="00AE5CD2" w:rsidRPr="00DF217E" w:rsidRDefault="00AE5CD2" w:rsidP="00AE5CD2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  <w:r w:rsidRPr="00DF217E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  <w:t>Принесла с собой...</w:t>
                      </w:r>
                    </w:p>
                    <w:p w:rsidR="00AE5CD2" w:rsidRDefault="00AE5CD2"/>
                  </w:txbxContent>
                </v:textbox>
              </v:shape>
            </w:pict>
          </mc:Fallback>
        </mc:AlternateContent>
      </w:r>
      <w:r w:rsidR="00E0375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BD43E2" wp14:editId="08E200B5">
            <wp:simplePos x="0" y="0"/>
            <wp:positionH relativeFrom="column">
              <wp:posOffset>-1565910</wp:posOffset>
            </wp:positionH>
            <wp:positionV relativeFrom="paragraph">
              <wp:posOffset>1281828</wp:posOffset>
            </wp:positionV>
            <wp:extent cx="10701871" cy="7613397"/>
            <wp:effectExtent l="1270" t="0" r="5715" b="5715"/>
            <wp:wrapNone/>
            <wp:docPr id="12" name="Рисунок 12" descr="http://img-fotki.yandex.ru/get/6717/981986.71/0_8cc74_47474ec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6717/981986.71/0_8cc74_47474ec4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6081" r="3689" b="2074"/>
                    <a:stretch/>
                  </pic:blipFill>
                  <pic:spPr bwMode="auto">
                    <a:xfrm rot="5400000">
                      <a:off x="0" y="0"/>
                      <a:ext cx="10701871" cy="76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FE21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4A0B5C67"/>
    <w:multiLevelType w:val="hybridMultilevel"/>
    <w:tmpl w:val="CA8C1ABC"/>
    <w:lvl w:ilvl="0" w:tplc="041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08E1E1D"/>
    <w:multiLevelType w:val="hybridMultilevel"/>
    <w:tmpl w:val="80EED0E0"/>
    <w:lvl w:ilvl="0" w:tplc="94D4002A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B5CCFD58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000000"/>
      </w:rPr>
    </w:lvl>
    <w:lvl w:ilvl="2" w:tplc="C7D23D12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534A11F3"/>
    <w:multiLevelType w:val="hybridMultilevel"/>
    <w:tmpl w:val="F3767AA2"/>
    <w:lvl w:ilvl="0" w:tplc="337A16AA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141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C7BBB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041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979C2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1CF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5CD2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0CD8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17E"/>
    <w:rsid w:val="00DF25A2"/>
    <w:rsid w:val="00DF3736"/>
    <w:rsid w:val="00DF4839"/>
    <w:rsid w:val="00DF6A82"/>
    <w:rsid w:val="00E015F5"/>
    <w:rsid w:val="00E02036"/>
    <w:rsid w:val="00E02D31"/>
    <w:rsid w:val="00E03759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75EBE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141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141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C7BBB"/>
    <w:pPr>
      <w:ind w:left="720"/>
      <w:contextualSpacing/>
    </w:pPr>
  </w:style>
  <w:style w:type="paragraph" w:customStyle="1" w:styleId="c10">
    <w:name w:val="c10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79C2"/>
  </w:style>
  <w:style w:type="paragraph" w:customStyle="1" w:styleId="c1">
    <w:name w:val="c1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F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217E"/>
    <w:rPr>
      <w:color w:val="0000FF"/>
      <w:u w:val="single"/>
    </w:rPr>
  </w:style>
  <w:style w:type="character" w:styleId="a8">
    <w:name w:val="Strong"/>
    <w:basedOn w:val="a0"/>
    <w:uiPriority w:val="22"/>
    <w:qFormat/>
    <w:rsid w:val="00AE5C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141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C7BBB"/>
    <w:pPr>
      <w:ind w:left="720"/>
      <w:contextualSpacing/>
    </w:pPr>
  </w:style>
  <w:style w:type="paragraph" w:customStyle="1" w:styleId="c10">
    <w:name w:val="c10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79C2"/>
  </w:style>
  <w:style w:type="paragraph" w:customStyle="1" w:styleId="c1">
    <w:name w:val="c1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7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F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F217E"/>
    <w:rPr>
      <w:color w:val="0000FF"/>
      <w:u w:val="single"/>
    </w:rPr>
  </w:style>
  <w:style w:type="character" w:styleId="a8">
    <w:name w:val="Strong"/>
    <w:basedOn w:val="a0"/>
    <w:uiPriority w:val="22"/>
    <w:qFormat/>
    <w:rsid w:val="00AE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5</cp:revision>
  <dcterms:created xsi:type="dcterms:W3CDTF">2016-04-08T10:42:00Z</dcterms:created>
  <dcterms:modified xsi:type="dcterms:W3CDTF">2017-03-28T04:10:00Z</dcterms:modified>
</cp:coreProperties>
</file>