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592" w:rsidRDefault="00AE3C6F" w:rsidP="00130592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CB656E7" wp14:editId="4A3088CD">
            <wp:simplePos x="0" y="0"/>
            <wp:positionH relativeFrom="column">
              <wp:posOffset>15766</wp:posOffset>
            </wp:positionH>
            <wp:positionV relativeFrom="paragraph">
              <wp:posOffset>-47297</wp:posOffset>
            </wp:positionV>
            <wp:extent cx="7567448" cy="10720552"/>
            <wp:effectExtent l="0" t="0" r="0" b="5080"/>
            <wp:wrapNone/>
            <wp:docPr id="3" name="Рисунок 3" descr="http://cat.convdocs.org/pars_docs/refs/128/127749/127749_html_78500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t.convdocs.org/pars_docs/refs/128/127749/127749_html_7850099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3" t="2363" r="3710" b="2659"/>
                    <a:stretch/>
                  </pic:blipFill>
                  <pic:spPr bwMode="auto">
                    <a:xfrm>
                      <a:off x="0" y="0"/>
                      <a:ext cx="7578491" cy="1073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592" w:rsidRDefault="002C7A53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A11470" wp14:editId="3E99CAE1">
                <wp:simplePos x="0" y="0"/>
                <wp:positionH relativeFrom="column">
                  <wp:posOffset>772510</wp:posOffset>
                </wp:positionH>
                <wp:positionV relativeFrom="paragraph">
                  <wp:posOffset>244344</wp:posOffset>
                </wp:positionV>
                <wp:extent cx="6195345" cy="9065172"/>
                <wp:effectExtent l="0" t="0" r="0" b="31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345" cy="90651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2C7A53" w:rsidRPr="00AE3C6F" w:rsidRDefault="002C7A53" w:rsidP="00AE3C6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</w:pPr>
                            <w:r w:rsidRPr="00AE3C6F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  <w:t>Тема недели: «Комнатные растения»</w:t>
                            </w:r>
                          </w:p>
                          <w:p w:rsidR="002C7A53" w:rsidRPr="00AE3C6F" w:rsidRDefault="002C7A53" w:rsidP="00AE3C6F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</w:pPr>
                            <w:r w:rsidRPr="00AE3C6F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  <w:t>Программное содержание:</w:t>
                            </w:r>
                          </w:p>
                          <w:p w:rsidR="002C7A53" w:rsidRPr="00513772" w:rsidRDefault="002C7A53" w:rsidP="00AE3C6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76"/>
                              </w:tabs>
                              <w:spacing w:after="0" w:line="240" w:lineRule="atLeast"/>
                              <w:ind w:left="0" w:firstLine="993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51377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 xml:space="preserve">Познакомить детей с комнатными растениями, которые имеют ярко выраженные характерные признаки (герань, фикус, бальзамин, </w:t>
                            </w:r>
                            <w:r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кактус, алоэ)</w:t>
                            </w:r>
                          </w:p>
                          <w:p w:rsidR="002C7A53" w:rsidRPr="00513772" w:rsidRDefault="002C7A53" w:rsidP="00AE3C6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76"/>
                              </w:tabs>
                              <w:spacing w:after="0" w:line="240" w:lineRule="atLeast"/>
                              <w:ind w:left="0" w:firstLine="993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51377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Учить детей узнавать и называть части растения: стебель, лист, цветок.</w:t>
                            </w:r>
                          </w:p>
                          <w:p w:rsidR="002C7A53" w:rsidRPr="00513772" w:rsidRDefault="002C7A53" w:rsidP="00AE3C6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76"/>
                              </w:tabs>
                              <w:spacing w:after="0" w:line="240" w:lineRule="atLeast"/>
                              <w:ind w:left="0" w:firstLine="993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51377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 xml:space="preserve">Побуждать детей к использованию слов: фикус, герань, ухаживать, поливать вместе </w:t>
                            </w:r>
                            <w:proofErr w:type="gramStart"/>
                            <w:r w:rsidRPr="0051377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со</w:t>
                            </w:r>
                            <w:proofErr w:type="gramEnd"/>
                            <w:r w:rsidRPr="0051377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 xml:space="preserve"> взрослым. </w:t>
                            </w:r>
                          </w:p>
                          <w:p w:rsidR="00AE3C6F" w:rsidRPr="00AE3C6F" w:rsidRDefault="002C7A53" w:rsidP="00AE3C6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276"/>
                              </w:tabs>
                              <w:spacing w:after="0" w:line="240" w:lineRule="atLeast"/>
                              <w:ind w:left="0" w:firstLine="993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51377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Воспитывать у детей  гуманное, эстетическое, познавательное отношение к природе.</w:t>
                            </w:r>
                          </w:p>
                          <w:p w:rsidR="002C7A53" w:rsidRPr="00513772" w:rsidRDefault="002C7A53" w:rsidP="00AE3C6F">
                            <w:pPr>
                              <w:tabs>
                                <w:tab w:val="left" w:pos="1276"/>
                              </w:tabs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AE3C6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CC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Родителям в ходе недели рекомендуется:</w:t>
                            </w:r>
                          </w:p>
                          <w:p w:rsidR="002C7A53" w:rsidRPr="00AE3C6F" w:rsidRDefault="002C7A53" w:rsidP="00AE3C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  <w:tab w:val="left" w:pos="1276"/>
                              </w:tabs>
                              <w:spacing w:after="0" w:line="240" w:lineRule="atLeast"/>
                              <w:ind w:left="0" w:firstLine="851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Понаблюда</w:t>
                            </w:r>
                            <w:r w:rsidR="00AE3C6F"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йте</w:t>
                            </w:r>
                            <w:r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 xml:space="preserve"> с ребенком за комнатными растениями у Вас дома.</w:t>
                            </w:r>
                          </w:p>
                          <w:p w:rsidR="00AE3C6F" w:rsidRPr="00AE3C6F" w:rsidRDefault="002C7A53" w:rsidP="00AE3C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  <w:tab w:val="left" w:pos="1276"/>
                              </w:tabs>
                              <w:spacing w:after="0" w:line="240" w:lineRule="atLeast"/>
                              <w:ind w:left="0" w:firstLine="851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Обратит</w:t>
                            </w:r>
                            <w:r w:rsidR="00AE3C6F"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 xml:space="preserve">е </w:t>
                            </w:r>
                            <w:r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внимание на листья, стебли, цветы</w:t>
                            </w:r>
                            <w:proofErr w:type="gramStart"/>
                            <w:r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.</w:t>
                            </w:r>
                            <w:proofErr w:type="gramEnd"/>
                            <w:r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AE3C6F"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(</w:t>
                            </w:r>
                            <w:proofErr w:type="gramStart"/>
                            <w:r w:rsidR="00AE3C6F"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ф</w:t>
                            </w:r>
                            <w:proofErr w:type="gramEnd"/>
                            <w:r w:rsidR="00AE3C6F"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орма, размер, цвет)</w:t>
                            </w:r>
                          </w:p>
                          <w:p w:rsidR="002C7A53" w:rsidRPr="00AE3C6F" w:rsidRDefault="002C7A53" w:rsidP="00AE3C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  <w:tab w:val="left" w:pos="1276"/>
                              </w:tabs>
                              <w:spacing w:after="0" w:line="240" w:lineRule="atLeast"/>
                              <w:ind w:left="0" w:firstLine="851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Расскажите о  том, что растения  живые, за ними нужно ухаживать (поливать, протирать листья.) Им нужно много света. В этих условиях они хорошо себя чувствуют, не болеют (у них не сохнут и не вянут листья).</w:t>
                            </w:r>
                          </w:p>
                          <w:p w:rsidR="002C7A53" w:rsidRPr="00AE3C6F" w:rsidRDefault="002C7A53" w:rsidP="00AE3C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  <w:tab w:val="left" w:pos="1276"/>
                              </w:tabs>
                              <w:spacing w:before="100" w:beforeAutospacing="1" w:after="100" w:afterAutospacing="1" w:line="240" w:lineRule="auto"/>
                              <w:ind w:left="0" w:firstLine="851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Предложите помочь Вам полить цветы  водой  из лейки.</w:t>
                            </w:r>
                          </w:p>
                          <w:p w:rsidR="002C7A53" w:rsidRPr="00AE3C6F" w:rsidRDefault="002C7A53" w:rsidP="00AE3C6F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num" w:pos="142"/>
                                <w:tab w:val="left" w:pos="1276"/>
                              </w:tabs>
                              <w:ind w:left="0" w:firstLine="851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240"/>
                              </w:rPr>
                            </w:pPr>
                            <w:r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Покажите, как нужно  протирать крупные листья комнатных растений,</w:t>
                            </w:r>
                            <w:r w:rsidR="00AE3C6F"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AE3C6F" w:rsidRPr="00513772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используя  тряпочку</w:t>
                            </w:r>
                            <w:r w:rsidR="00AE3C6F" w:rsidRPr="00AE3C6F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60.85pt;margin-top:19.25pt;width:487.8pt;height:71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" filled="f" stroked="f">
                <v:textbox>
                  <w:txbxContent>
                    <w:p w:rsidR="002C7A53" w:rsidRPr="00AE3C6F" w:rsidRDefault="002C7A53" w:rsidP="00AE3C6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</w:pPr>
                      <w:r w:rsidRPr="00AE3C6F"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  <w:t>Тема недели: «Комнатные растения»</w:t>
                      </w:r>
                    </w:p>
                    <w:p w:rsidR="002C7A53" w:rsidRPr="00AE3C6F" w:rsidRDefault="002C7A53" w:rsidP="00AE3C6F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</w:pPr>
                      <w:r w:rsidRPr="00AE3C6F"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  <w:t>Программное содержание:</w:t>
                      </w:r>
                    </w:p>
                    <w:p w:rsidR="002C7A53" w:rsidRPr="00513772" w:rsidRDefault="002C7A53" w:rsidP="00AE3C6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276"/>
                        </w:tabs>
                        <w:spacing w:after="0" w:line="240" w:lineRule="atLeast"/>
                        <w:ind w:left="0" w:firstLine="993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</w:pPr>
                      <w:r w:rsidRPr="00513772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 xml:space="preserve">Познакомить детей с комнатными растениями, которые имеют ярко выраженные характерные признаки (герань, фикус, бальзамин, </w:t>
                      </w:r>
                      <w:r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кактус, алоэ)</w:t>
                      </w:r>
                    </w:p>
                    <w:p w:rsidR="002C7A53" w:rsidRPr="00513772" w:rsidRDefault="002C7A53" w:rsidP="00AE3C6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276"/>
                        </w:tabs>
                        <w:spacing w:after="0" w:line="240" w:lineRule="atLeast"/>
                        <w:ind w:left="0" w:firstLine="993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</w:pPr>
                      <w:r w:rsidRPr="00513772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Учить детей узнавать и называть части растения: стебель, лист, цветок.</w:t>
                      </w:r>
                    </w:p>
                    <w:p w:rsidR="002C7A53" w:rsidRPr="00513772" w:rsidRDefault="002C7A53" w:rsidP="00AE3C6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276"/>
                        </w:tabs>
                        <w:spacing w:after="0" w:line="240" w:lineRule="atLeast"/>
                        <w:ind w:left="0" w:firstLine="993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</w:pPr>
                      <w:r w:rsidRPr="00513772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 xml:space="preserve">Побуждать детей к использованию слов: фикус, герань, ухаживать, поливать вместе </w:t>
                      </w:r>
                      <w:proofErr w:type="gramStart"/>
                      <w:r w:rsidRPr="00513772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со</w:t>
                      </w:r>
                      <w:proofErr w:type="gramEnd"/>
                      <w:r w:rsidRPr="00513772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 xml:space="preserve"> взрослым. </w:t>
                      </w:r>
                    </w:p>
                    <w:p w:rsidR="00AE3C6F" w:rsidRPr="00AE3C6F" w:rsidRDefault="002C7A53" w:rsidP="00AE3C6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276"/>
                        </w:tabs>
                        <w:spacing w:after="0" w:line="240" w:lineRule="atLeast"/>
                        <w:ind w:left="0" w:firstLine="993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</w:pPr>
                      <w:r w:rsidRPr="00513772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Воспитывать у детей  гуманное, эстетическое, познавательное отношение к природе.</w:t>
                      </w:r>
                    </w:p>
                    <w:p w:rsidR="002C7A53" w:rsidRPr="00513772" w:rsidRDefault="002C7A53" w:rsidP="00AE3C6F">
                      <w:pPr>
                        <w:tabs>
                          <w:tab w:val="left" w:pos="1276"/>
                        </w:tabs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pacing w:val="-20"/>
                          <w:sz w:val="44"/>
                          <w:szCs w:val="24"/>
                          <w:lang w:eastAsia="ru-RU"/>
                        </w:rPr>
                      </w:pPr>
                      <w:r w:rsidRPr="00AE3C6F">
                        <w:rPr>
                          <w:rFonts w:ascii="Times New Roman" w:eastAsia="Times New Roman" w:hAnsi="Times New Roman" w:cs="Times New Roman"/>
                          <w:b/>
                          <w:color w:val="0000CC"/>
                          <w:spacing w:val="-20"/>
                          <w:sz w:val="44"/>
                          <w:szCs w:val="24"/>
                          <w:lang w:eastAsia="ru-RU"/>
                        </w:rPr>
                        <w:t>Родителям в ходе недели рекомендуется:</w:t>
                      </w:r>
                    </w:p>
                    <w:p w:rsidR="002C7A53" w:rsidRPr="00AE3C6F" w:rsidRDefault="002C7A53" w:rsidP="00AE3C6F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  <w:tab w:val="left" w:pos="1276"/>
                        </w:tabs>
                        <w:spacing w:after="0" w:line="240" w:lineRule="atLeast"/>
                        <w:ind w:left="0" w:firstLine="851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</w:pPr>
                      <w:r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Понаблюда</w:t>
                      </w:r>
                      <w:r w:rsidR="00AE3C6F"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йте</w:t>
                      </w:r>
                      <w:r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 xml:space="preserve"> с ребенком за комнатными растениями у Вас дома.</w:t>
                      </w:r>
                    </w:p>
                    <w:p w:rsidR="00AE3C6F" w:rsidRPr="00AE3C6F" w:rsidRDefault="002C7A53" w:rsidP="00AE3C6F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  <w:tab w:val="left" w:pos="1276"/>
                        </w:tabs>
                        <w:spacing w:after="0" w:line="240" w:lineRule="atLeast"/>
                        <w:ind w:left="0" w:firstLine="851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</w:pPr>
                      <w:r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Обратит</w:t>
                      </w:r>
                      <w:r w:rsidR="00AE3C6F"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 xml:space="preserve">е </w:t>
                      </w:r>
                      <w:r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внимание на листья, стебли, цветы</w:t>
                      </w:r>
                      <w:proofErr w:type="gramStart"/>
                      <w:r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.</w:t>
                      </w:r>
                      <w:proofErr w:type="gramEnd"/>
                      <w:r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 xml:space="preserve"> </w:t>
                      </w:r>
                      <w:r w:rsidR="00AE3C6F"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(</w:t>
                      </w:r>
                      <w:proofErr w:type="gramStart"/>
                      <w:r w:rsidR="00AE3C6F"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ф</w:t>
                      </w:r>
                      <w:proofErr w:type="gramEnd"/>
                      <w:r w:rsidR="00AE3C6F"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орма, размер, цвет)</w:t>
                      </w:r>
                    </w:p>
                    <w:p w:rsidR="002C7A53" w:rsidRPr="00AE3C6F" w:rsidRDefault="002C7A53" w:rsidP="00AE3C6F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  <w:tab w:val="left" w:pos="1276"/>
                        </w:tabs>
                        <w:spacing w:after="0" w:line="240" w:lineRule="atLeast"/>
                        <w:ind w:left="0" w:firstLine="851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</w:pPr>
                      <w:r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Расскажите о  том, что растения  живые, за ними нужно ухаживать (поливать, протирать листья.) Им нужно много света. В этих условиях они хорошо себя чувствуют, не болеют (у них не сохнут и не вянут листья).</w:t>
                      </w:r>
                    </w:p>
                    <w:p w:rsidR="002C7A53" w:rsidRPr="00AE3C6F" w:rsidRDefault="002C7A53" w:rsidP="00AE3C6F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  <w:tab w:val="left" w:pos="1276"/>
                        </w:tabs>
                        <w:spacing w:before="100" w:beforeAutospacing="1" w:after="100" w:afterAutospacing="1" w:line="240" w:lineRule="auto"/>
                        <w:ind w:left="0" w:firstLine="851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</w:pPr>
                      <w:r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Предложите помочь Вам полить цветы  водой  из лейки.</w:t>
                      </w:r>
                    </w:p>
                    <w:p w:rsidR="002C7A53" w:rsidRPr="00AE3C6F" w:rsidRDefault="002C7A53" w:rsidP="00AE3C6F">
                      <w:pPr>
                        <w:pStyle w:val="a5"/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num" w:pos="142"/>
                          <w:tab w:val="left" w:pos="1276"/>
                        </w:tabs>
                        <w:ind w:left="0" w:firstLine="851"/>
                        <w:jc w:val="both"/>
                        <w:rPr>
                          <w:rFonts w:ascii="Times New Roman" w:hAnsi="Times New Roman" w:cs="Times New Roman"/>
                          <w:b/>
                          <w:spacing w:val="-20"/>
                          <w:sz w:val="240"/>
                        </w:rPr>
                      </w:pPr>
                      <w:r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Покажите, как нужно  протирать крупные листья комнатных растений,</w:t>
                      </w:r>
                      <w:r w:rsidR="00AE3C6F"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AE3C6F" w:rsidRPr="00513772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используя  тряпочку</w:t>
                      </w:r>
                      <w:r w:rsidR="00AE3C6F" w:rsidRPr="00AE3C6F">
                        <w:rPr>
                          <w:rFonts w:ascii="Times New Roman" w:eastAsia="Times New Roman" w:hAnsi="Times New Roman" w:cs="Times New Roman"/>
                          <w:spacing w:val="-20"/>
                          <w:sz w:val="44"/>
                          <w:szCs w:val="24"/>
                          <w:lang w:eastAsia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30592">
        <w:br w:type="page"/>
      </w:r>
    </w:p>
    <w:p w:rsidR="002C7A53" w:rsidRDefault="002C7A53" w:rsidP="00130592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4C94638F" wp14:editId="73BC5317">
            <wp:simplePos x="0" y="0"/>
            <wp:positionH relativeFrom="column">
              <wp:posOffset>8255</wp:posOffset>
            </wp:positionH>
            <wp:positionV relativeFrom="paragraph">
              <wp:posOffset>7620</wp:posOffset>
            </wp:positionV>
            <wp:extent cx="7571740" cy="10683875"/>
            <wp:effectExtent l="0" t="0" r="0" b="3175"/>
            <wp:wrapNone/>
            <wp:docPr id="6" name="Рисунок 6" descr="http://cat.convdocs.org/pars_docs/refs/128/127749/127749_html_78500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t.convdocs.org/pars_docs/refs/128/127749/127749_html_785009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740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A53" w:rsidRDefault="0001475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5C891F" wp14:editId="67053377">
                <wp:simplePos x="0" y="0"/>
                <wp:positionH relativeFrom="column">
                  <wp:posOffset>929640</wp:posOffset>
                </wp:positionH>
                <wp:positionV relativeFrom="paragraph">
                  <wp:posOffset>275064</wp:posOffset>
                </wp:positionV>
                <wp:extent cx="6195060" cy="936434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936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E3C6F" w:rsidRDefault="00AE3C6F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  <w:t>Развитие речи:</w:t>
                            </w:r>
                          </w:p>
                          <w:p w:rsidR="0001475D" w:rsidRPr="0001475D" w:rsidRDefault="0001475D" w:rsidP="0001475D">
                            <w:pPr>
                              <w:pStyle w:val="a6"/>
                              <w:spacing w:before="0" w:beforeAutospacing="0" w:after="0" w:afterAutospacing="0" w:line="240" w:lineRule="atLeast"/>
                              <w:ind w:left="57" w:right="5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1475D"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Игра «Есть-нет»</w:t>
                            </w:r>
                          </w:p>
                          <w:p w:rsidR="0001475D" w:rsidRPr="0001475D" w:rsidRDefault="0001475D" w:rsidP="0001475D">
                            <w:pPr>
                              <w:pStyle w:val="a6"/>
                              <w:spacing w:before="0" w:beforeAutospacing="0" w:after="0" w:afterAutospacing="0" w:line="240" w:lineRule="atLeast"/>
                              <w:ind w:left="57" w:right="5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1475D">
                              <w:rPr>
                                <w:sz w:val="44"/>
                                <w:szCs w:val="44"/>
                              </w:rPr>
                              <w:t>Взрослый называет растение, например: кактус; ребёнок должен сказать: - Нет кактуса.</w:t>
                            </w:r>
                          </w:p>
                          <w:p w:rsidR="0001475D" w:rsidRPr="0001475D" w:rsidRDefault="0001475D" w:rsidP="0001475D">
                            <w:pPr>
                              <w:pStyle w:val="a6"/>
                              <w:spacing w:before="0" w:beforeAutospacing="0" w:after="0" w:afterAutospacing="0" w:line="240" w:lineRule="atLeast"/>
                              <w:ind w:left="57" w:right="5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1475D">
                              <w:rPr>
                                <w:sz w:val="44"/>
                                <w:szCs w:val="44"/>
                              </w:rPr>
                              <w:t>Герань – нет герани.</w:t>
                            </w:r>
                          </w:p>
                          <w:p w:rsidR="0001475D" w:rsidRPr="0001475D" w:rsidRDefault="0001475D" w:rsidP="0001475D">
                            <w:pPr>
                              <w:pStyle w:val="a6"/>
                              <w:spacing w:before="0" w:beforeAutospacing="0" w:after="0" w:afterAutospacing="0" w:line="240" w:lineRule="atLeast"/>
                              <w:ind w:left="57" w:right="5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1475D">
                              <w:rPr>
                                <w:sz w:val="44"/>
                                <w:szCs w:val="44"/>
                              </w:rPr>
                              <w:t>Фиалка – нет фиалки.</w:t>
                            </w:r>
                          </w:p>
                          <w:p w:rsidR="0001475D" w:rsidRPr="0001475D" w:rsidRDefault="0001475D" w:rsidP="0001475D">
                            <w:pPr>
                              <w:pStyle w:val="a6"/>
                              <w:spacing w:before="0" w:beforeAutospacing="0" w:after="0" w:afterAutospacing="0" w:line="240" w:lineRule="atLeast"/>
                              <w:ind w:left="57" w:right="57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1475D">
                              <w:rPr>
                                <w:sz w:val="44"/>
                                <w:szCs w:val="44"/>
                              </w:rPr>
                              <w:t>Бальзамин – нет бальзамина.</w:t>
                            </w:r>
                          </w:p>
                          <w:p w:rsidR="00AE3C6F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 w:rsidRPr="0001475D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Горшок – нет горшка и так далее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44"/>
                                <w:lang w:eastAsia="ru-RU"/>
                              </w:rPr>
                            </w:pP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01475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Игра «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Назови ласково</w:t>
                            </w:r>
                            <w:r w:rsidRPr="0001475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»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цветок – цветочек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             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бутон — …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горшок — 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                     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ветка </w:t>
                            </w:r>
                            <w:r w:rsidRPr="0001475D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–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лист — 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                          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куст — …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44"/>
                                <w:lang w:eastAsia="ru-RU"/>
                              </w:rPr>
                            </w:pP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01475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Игра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  <w:r w:rsidRPr="0001475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«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Один – много</w:t>
                            </w:r>
                            <w:r w:rsidRPr="0001475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»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ветка – ветки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                     </w:t>
                            </w:r>
                            <w:r w:rsidRPr="0001475D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б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утон — …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горшок — 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                     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корень –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ствол — 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                        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растение — …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44"/>
                                <w:lang w:eastAsia="ru-RU"/>
                              </w:rPr>
                            </w:pP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01475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Игра «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Почитай</w:t>
                            </w:r>
                            <w:r w:rsidRPr="0001475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 xml:space="preserve"> 1,2,5»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один цветок, два цветка, три…, четыре…, пять 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одна ветка, две ветки, три…, четыре…, пять…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01475D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один горшок, два горшка, 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три…, четыре…, пять…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44"/>
                                <w:lang w:eastAsia="ru-RU"/>
                              </w:rPr>
                            </w:pPr>
                            <w:r w:rsidRPr="0001475D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 xml:space="preserve"> 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01475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«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Покажи и назови части</w:t>
                            </w:r>
                            <w:r w:rsidRPr="0001475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»</w:t>
                            </w:r>
                            <w:r w:rsidRPr="00BB437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: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BB437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корень, стебель, ветка, лист, бутон, цветок</w:t>
                            </w:r>
                          </w:p>
                          <w:p w:rsidR="0001475D" w:rsidRPr="0001475D" w:rsidRDefault="0001475D" w:rsidP="0001475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3.2pt;margin-top:21.65pt;width:487.8pt;height:737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" filled="f" stroked="f">
                <v:textbox>
                  <w:txbxContent>
                    <w:p w:rsidR="00AE3C6F" w:rsidRDefault="00AE3C6F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  <w:t>Развитие речи:</w:t>
                      </w:r>
                    </w:p>
                    <w:p w:rsidR="0001475D" w:rsidRPr="0001475D" w:rsidRDefault="0001475D" w:rsidP="0001475D">
                      <w:pPr>
                        <w:pStyle w:val="a6"/>
                        <w:spacing w:before="0" w:beforeAutospacing="0" w:after="0" w:afterAutospacing="0" w:line="240" w:lineRule="atLeast"/>
                        <w:ind w:left="57" w:right="5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1475D">
                        <w:rPr>
                          <w:b/>
                          <w:bCs/>
                          <w:sz w:val="44"/>
                          <w:szCs w:val="44"/>
                        </w:rPr>
                        <w:t>Игра «Есть-нет»</w:t>
                      </w:r>
                    </w:p>
                    <w:p w:rsidR="0001475D" w:rsidRPr="0001475D" w:rsidRDefault="0001475D" w:rsidP="0001475D">
                      <w:pPr>
                        <w:pStyle w:val="a6"/>
                        <w:spacing w:before="0" w:beforeAutospacing="0" w:after="0" w:afterAutospacing="0" w:line="240" w:lineRule="atLeast"/>
                        <w:ind w:left="57" w:right="5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1475D">
                        <w:rPr>
                          <w:sz w:val="44"/>
                          <w:szCs w:val="44"/>
                        </w:rPr>
                        <w:t>Взрослый называет растение, например: кактус; ребёнок должен сказать: - Нет кактуса.</w:t>
                      </w:r>
                    </w:p>
                    <w:p w:rsidR="0001475D" w:rsidRPr="0001475D" w:rsidRDefault="0001475D" w:rsidP="0001475D">
                      <w:pPr>
                        <w:pStyle w:val="a6"/>
                        <w:spacing w:before="0" w:beforeAutospacing="0" w:after="0" w:afterAutospacing="0" w:line="240" w:lineRule="atLeast"/>
                        <w:ind w:left="57" w:right="5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1475D">
                        <w:rPr>
                          <w:sz w:val="44"/>
                          <w:szCs w:val="44"/>
                        </w:rPr>
                        <w:t>Герань – нет герани.</w:t>
                      </w:r>
                    </w:p>
                    <w:p w:rsidR="0001475D" w:rsidRPr="0001475D" w:rsidRDefault="0001475D" w:rsidP="0001475D">
                      <w:pPr>
                        <w:pStyle w:val="a6"/>
                        <w:spacing w:before="0" w:beforeAutospacing="0" w:after="0" w:afterAutospacing="0" w:line="240" w:lineRule="atLeast"/>
                        <w:ind w:left="57" w:right="5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1475D">
                        <w:rPr>
                          <w:sz w:val="44"/>
                          <w:szCs w:val="44"/>
                        </w:rPr>
                        <w:t>Фиалка – нет фиалки.</w:t>
                      </w:r>
                    </w:p>
                    <w:p w:rsidR="0001475D" w:rsidRPr="0001475D" w:rsidRDefault="0001475D" w:rsidP="0001475D">
                      <w:pPr>
                        <w:pStyle w:val="a6"/>
                        <w:spacing w:before="0" w:beforeAutospacing="0" w:after="0" w:afterAutospacing="0" w:line="240" w:lineRule="atLeast"/>
                        <w:ind w:left="57" w:right="57"/>
                        <w:jc w:val="center"/>
                        <w:rPr>
                          <w:sz w:val="44"/>
                          <w:szCs w:val="44"/>
                        </w:rPr>
                      </w:pPr>
                      <w:r w:rsidRPr="0001475D">
                        <w:rPr>
                          <w:sz w:val="44"/>
                          <w:szCs w:val="44"/>
                        </w:rPr>
                        <w:t>Бальзамин – нет бальзамина.</w:t>
                      </w:r>
                    </w:p>
                    <w:p w:rsidR="00AE3C6F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 w:rsidRPr="0001475D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Горшок – нет горшка и так далее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44"/>
                          <w:lang w:eastAsia="ru-RU"/>
                        </w:rPr>
                      </w:pP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</w:pPr>
                      <w:r w:rsidRPr="0001475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Игра «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Назови ласково</w:t>
                      </w:r>
                      <w:r w:rsidRPr="0001475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»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цветок – цветочек</w:t>
                      </w: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              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бутон — …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горшок — …</w:t>
                      </w: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                      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ветка </w:t>
                      </w:r>
                      <w:r w:rsidRPr="0001475D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–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лист — …</w:t>
                      </w: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                           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куст — …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44"/>
                          <w:lang w:eastAsia="ru-RU"/>
                        </w:rPr>
                      </w:pP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</w:pPr>
                      <w:r w:rsidRPr="0001475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Игра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  <w:r w:rsidRPr="0001475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«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Один – много</w:t>
                      </w:r>
                      <w:r w:rsidRPr="0001475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»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ветка – ветки</w:t>
                      </w: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                      </w:t>
                      </w:r>
                      <w:r w:rsidRPr="0001475D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б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утон — …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горшок — …</w:t>
                      </w: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                      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корень –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ствол — …</w:t>
                      </w: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                         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растение — …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44"/>
                          <w:lang w:eastAsia="ru-RU"/>
                        </w:rPr>
                      </w:pP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</w:pPr>
                      <w:r w:rsidRPr="0001475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Игра «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Почитай</w:t>
                      </w:r>
                      <w:r w:rsidRPr="0001475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 xml:space="preserve"> 1,2,5»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один цветок, два цветка, три…, четыре…, пять 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одна ветка, две ветки, три…, четыре…, пять…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01475D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один горшок, два горшка, 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три…, четыре…, пять…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sz w:val="28"/>
                          <w:szCs w:val="44"/>
                          <w:lang w:eastAsia="ru-RU"/>
                        </w:rPr>
                      </w:pPr>
                      <w:r w:rsidRPr="0001475D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 xml:space="preserve"> 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</w:pPr>
                      <w:r w:rsidRPr="0001475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«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Покажи и назови части</w:t>
                      </w:r>
                      <w:r w:rsidRPr="0001475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»</w:t>
                      </w:r>
                      <w:r w:rsidRPr="00BB437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: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BB4371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корень, стебель, ветка, лист, бутон, цветок</w:t>
                      </w:r>
                    </w:p>
                    <w:p w:rsidR="0001475D" w:rsidRPr="0001475D" w:rsidRDefault="0001475D" w:rsidP="0001475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A53">
        <w:br w:type="page"/>
      </w:r>
    </w:p>
    <w:p w:rsidR="002C7A53" w:rsidRDefault="002C7A53" w:rsidP="00130592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5693CB58" wp14:editId="7EECC834">
            <wp:simplePos x="0" y="0"/>
            <wp:positionH relativeFrom="column">
              <wp:posOffset>-40105</wp:posOffset>
            </wp:positionH>
            <wp:positionV relativeFrom="paragraph">
              <wp:posOffset>8021</wp:posOffset>
            </wp:positionV>
            <wp:extent cx="7571874" cy="10684042"/>
            <wp:effectExtent l="0" t="0" r="0" b="3175"/>
            <wp:wrapNone/>
            <wp:docPr id="7" name="Рисунок 7" descr="http://cat.convdocs.org/pars_docs/refs/128/127749/127749_html_78500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t.convdocs.org/pars_docs/refs/128/127749/127749_html_785009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874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A53" w:rsidRDefault="0001475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DBB256" wp14:editId="4955619C">
                <wp:simplePos x="0" y="0"/>
                <wp:positionH relativeFrom="column">
                  <wp:posOffset>845185</wp:posOffset>
                </wp:positionH>
                <wp:positionV relativeFrom="paragraph">
                  <wp:posOffset>427355</wp:posOffset>
                </wp:positionV>
                <wp:extent cx="6195060" cy="9364345"/>
                <wp:effectExtent l="0" t="0" r="0" b="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9364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1475D" w:rsidRDefault="0001475D" w:rsidP="0001475D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  <w:t xml:space="preserve">Развитие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  <w:t>мышления, памяти внимания</w:t>
                            </w:r>
                          </w:p>
                          <w:p w:rsidR="0001475D" w:rsidRPr="0030220A" w:rsidRDefault="0001475D" w:rsidP="0001475D">
                            <w:pPr>
                              <w:spacing w:after="0" w:line="240" w:lineRule="auto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18"/>
                                <w:szCs w:val="24"/>
                                <w:lang w:eastAsia="ru-RU"/>
                              </w:rPr>
                            </w:pPr>
                          </w:p>
                          <w:p w:rsidR="0001475D" w:rsidRPr="00513772" w:rsidRDefault="0001475D" w:rsidP="0001475D">
                            <w:pPr>
                              <w:spacing w:after="0" w:line="240" w:lineRule="auto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01475D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24"/>
                                <w:lang w:eastAsia="ru-RU"/>
                              </w:rPr>
                              <w:t>И</w:t>
                            </w:r>
                            <w:r w:rsidRPr="00513772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24"/>
                                <w:lang w:eastAsia="ru-RU"/>
                              </w:rPr>
                              <w:t>гра «Запомни и повтори»</w:t>
                            </w:r>
                          </w:p>
                          <w:p w:rsidR="0001475D" w:rsidRPr="00513772" w:rsidRDefault="0001475D" w:rsidP="0001475D">
                            <w:pPr>
                              <w:spacing w:after="0" w:line="240" w:lineRule="auto"/>
                              <w:ind w:left="57" w:right="57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4"/>
                                <w:lang w:eastAsia="ru-RU"/>
                              </w:rPr>
                            </w:pPr>
                            <w:r w:rsidRPr="00513772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4"/>
                                <w:lang w:eastAsia="ru-RU"/>
                              </w:rPr>
                              <w:t xml:space="preserve">Предложите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4"/>
                                <w:lang w:eastAsia="ru-RU"/>
                              </w:rPr>
                              <w:t>ребёнку</w:t>
                            </w:r>
                            <w:r w:rsidRPr="00513772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24"/>
                                <w:lang w:eastAsia="ru-RU"/>
                              </w:rPr>
                              <w:t xml:space="preserve"> запомнить и повторить 2-3 комнатных  растения в Вашем доме, назвать их части (цветок, лист, стебель).</w:t>
                            </w:r>
                          </w:p>
                          <w:p w:rsidR="0066690B" w:rsidRPr="0030220A" w:rsidRDefault="0066690B" w:rsidP="0066690B">
                            <w:pPr>
                              <w:pStyle w:val="c6"/>
                              <w:spacing w:before="0" w:beforeAutospacing="0" w:after="0" w:afterAutospacing="0" w:line="240" w:lineRule="atLeast"/>
                              <w:ind w:left="57" w:right="57"/>
                              <w:jc w:val="center"/>
                              <w:rPr>
                                <w:rStyle w:val="c3"/>
                                <w:b/>
                                <w:sz w:val="20"/>
                                <w:szCs w:val="28"/>
                              </w:rPr>
                            </w:pPr>
                          </w:p>
                          <w:p w:rsidR="0066690B" w:rsidRPr="0066690B" w:rsidRDefault="0066690B" w:rsidP="0066690B">
                            <w:pPr>
                              <w:pStyle w:val="c6"/>
                              <w:spacing w:before="0" w:beforeAutospacing="0" w:after="0" w:afterAutospacing="0" w:line="240" w:lineRule="atLeast"/>
                              <w:ind w:left="57" w:right="57"/>
                              <w:jc w:val="center"/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66690B">
                              <w:rPr>
                                <w:rStyle w:val="c3"/>
                                <w:b/>
                                <w:sz w:val="44"/>
                                <w:szCs w:val="28"/>
                              </w:rPr>
                              <w:t>Найди такой же.</w:t>
                            </w:r>
                          </w:p>
                          <w:p w:rsidR="0066690B" w:rsidRPr="0066690B" w:rsidRDefault="0066690B" w:rsidP="0066690B">
                            <w:pPr>
                              <w:pStyle w:val="c6"/>
                              <w:spacing w:before="0" w:beforeAutospacing="0" w:after="0" w:afterAutospacing="0" w:line="240" w:lineRule="atLeast"/>
                              <w:ind w:right="57"/>
                              <w:jc w:val="center"/>
                              <w:rPr>
                                <w:rStyle w:val="c3"/>
                                <w:sz w:val="44"/>
                                <w:szCs w:val="28"/>
                              </w:rPr>
                            </w:pPr>
                            <w:r w:rsidRPr="0066690B">
                              <w:rPr>
                                <w:rStyle w:val="c3"/>
                                <w:sz w:val="44"/>
                                <w:szCs w:val="28"/>
                              </w:rPr>
                              <w:t>Взрослый предлагает ребёнку запомнить расположения предметов. Затем ребёнок закрывает глаза, а взрослый меняет предметы местами или убирает 1 предмет. Задача ребёнку угадать что изменилось.</w:t>
                            </w:r>
                          </w:p>
                          <w:p w:rsidR="0066690B" w:rsidRPr="0030220A" w:rsidRDefault="0066690B" w:rsidP="0066690B">
                            <w:pPr>
                              <w:pStyle w:val="c6"/>
                              <w:spacing w:before="0" w:beforeAutospacing="0" w:after="0" w:afterAutospacing="0" w:line="240" w:lineRule="atLeast"/>
                              <w:ind w:left="57" w:right="57"/>
                              <w:jc w:val="center"/>
                              <w:rPr>
                                <w:rStyle w:val="c3"/>
                                <w:b/>
                                <w:sz w:val="18"/>
                                <w:szCs w:val="28"/>
                              </w:rPr>
                            </w:pPr>
                          </w:p>
                          <w:p w:rsidR="0066690B" w:rsidRPr="0066690B" w:rsidRDefault="0066690B" w:rsidP="0066690B">
                            <w:pPr>
                              <w:pStyle w:val="c6"/>
                              <w:spacing w:before="0" w:beforeAutospacing="0" w:after="0" w:afterAutospacing="0" w:line="240" w:lineRule="atLeast"/>
                              <w:ind w:left="57" w:right="57"/>
                              <w:jc w:val="center"/>
                              <w:rPr>
                                <w:b/>
                                <w:sz w:val="44"/>
                                <w:szCs w:val="28"/>
                              </w:rPr>
                            </w:pPr>
                            <w:r w:rsidRPr="0066690B">
                              <w:rPr>
                                <w:rStyle w:val="c3"/>
                                <w:b/>
                                <w:sz w:val="44"/>
                                <w:szCs w:val="28"/>
                              </w:rPr>
                              <w:t>Угадай растение по описанию</w:t>
                            </w:r>
                          </w:p>
                          <w:p w:rsidR="0066690B" w:rsidRPr="0066690B" w:rsidRDefault="0066690B" w:rsidP="0066690B">
                            <w:pPr>
                              <w:pStyle w:val="c6"/>
                              <w:spacing w:before="0" w:beforeAutospacing="0" w:after="0" w:afterAutospacing="0" w:line="240" w:lineRule="atLeast"/>
                              <w:ind w:right="57"/>
                              <w:jc w:val="center"/>
                              <w:rPr>
                                <w:sz w:val="44"/>
                                <w:szCs w:val="28"/>
                              </w:rPr>
                            </w:pPr>
                            <w:r w:rsidRPr="0066690B">
                              <w:rPr>
                                <w:rStyle w:val="c3"/>
                                <w:sz w:val="44"/>
                                <w:szCs w:val="28"/>
                              </w:rPr>
                              <w:t>Для игры отберите несколько комнатных растений (2 - 3) с заметными отличительными признаками. Взрослый начинает подробно рассказывать об одном из растений, описывать его, но не называть. Задача ребёнку=</w:t>
                            </w:r>
                            <w:proofErr w:type="gramStart"/>
                            <w:r w:rsidRPr="0066690B">
                              <w:rPr>
                                <w:rStyle w:val="c3"/>
                                <w:sz w:val="44"/>
                                <w:szCs w:val="28"/>
                              </w:rPr>
                              <w:t>а-угадать</w:t>
                            </w:r>
                            <w:proofErr w:type="gramEnd"/>
                            <w:r w:rsidRPr="0066690B">
                              <w:rPr>
                                <w:rStyle w:val="c3"/>
                                <w:sz w:val="44"/>
                                <w:szCs w:val="28"/>
                              </w:rPr>
                              <w:t xml:space="preserve"> о каком растении идёт речь и назвать его (показать).</w:t>
                            </w:r>
                          </w:p>
                          <w:p w:rsidR="0001475D" w:rsidRPr="0030220A" w:rsidRDefault="0001475D" w:rsidP="0001475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18"/>
                                <w:szCs w:val="44"/>
                              </w:rPr>
                            </w:pPr>
                          </w:p>
                          <w:p w:rsidR="0001475D" w:rsidRDefault="0066690B" w:rsidP="0001475D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66690B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Игра «Назови одним словом»</w:t>
                            </w:r>
                          </w:p>
                          <w:p w:rsidR="0066690B" w:rsidRDefault="0066690B" w:rsidP="0066690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66690B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Герань, фиалка, алоэ, фикус (комнатные растения)</w:t>
                            </w:r>
                          </w:p>
                          <w:p w:rsidR="0066690B" w:rsidRPr="0030220A" w:rsidRDefault="0066690B" w:rsidP="0066690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pacing w:val="-20"/>
                                <w:sz w:val="16"/>
                                <w:szCs w:val="44"/>
                              </w:rPr>
                            </w:pPr>
                          </w:p>
                          <w:p w:rsidR="0066690B" w:rsidRDefault="0066690B" w:rsidP="0066690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66690B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 xml:space="preserve">Игра «»4 </w:t>
                            </w:r>
                            <w:proofErr w:type="gramStart"/>
                            <w:r w:rsidRPr="0066690B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лишний</w:t>
                            </w:r>
                            <w:proofErr w:type="gramEnd"/>
                            <w:r w:rsidRPr="0066690B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:rsidR="0066690B" w:rsidRDefault="0066690B" w:rsidP="0066690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66690B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 xml:space="preserve">Берёза, </w:t>
                            </w:r>
                            <w:r w:rsidRPr="0066690B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герань</w:t>
                            </w:r>
                            <w:r w:rsidRPr="0066690B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, дуб, клён</w:t>
                            </w:r>
                          </w:p>
                          <w:p w:rsidR="0066690B" w:rsidRPr="0066690B" w:rsidRDefault="0066690B" w:rsidP="0066690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Кактус,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яблоко, груша, банан.</w:t>
                            </w:r>
                          </w:p>
                          <w:p w:rsidR="0066690B" w:rsidRPr="0066690B" w:rsidRDefault="0066690B" w:rsidP="0066690B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</w:p>
                          <w:p w:rsidR="0066690B" w:rsidRDefault="0066690B" w:rsidP="0066690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</w:p>
                          <w:p w:rsidR="0066690B" w:rsidRPr="0066690B" w:rsidRDefault="0066690B" w:rsidP="0066690B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6.55pt;margin-top:33.65pt;width:487.8pt;height:73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" filled="f" stroked="f">
                <v:textbox>
                  <w:txbxContent>
                    <w:p w:rsidR="0001475D" w:rsidRDefault="0001475D" w:rsidP="0001475D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  <w:t xml:space="preserve">Развитие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  <w:t>мышления, памяти внимания</w:t>
                      </w:r>
                    </w:p>
                    <w:p w:rsidR="0001475D" w:rsidRPr="0030220A" w:rsidRDefault="0001475D" w:rsidP="0001475D">
                      <w:pPr>
                        <w:spacing w:after="0" w:line="240" w:lineRule="auto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18"/>
                          <w:szCs w:val="24"/>
                          <w:lang w:eastAsia="ru-RU"/>
                        </w:rPr>
                      </w:pPr>
                    </w:p>
                    <w:p w:rsidR="0001475D" w:rsidRPr="00513772" w:rsidRDefault="0001475D" w:rsidP="0001475D">
                      <w:pPr>
                        <w:spacing w:after="0" w:line="240" w:lineRule="auto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24"/>
                          <w:lang w:eastAsia="ru-RU"/>
                        </w:rPr>
                      </w:pPr>
                      <w:r w:rsidRPr="0001475D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24"/>
                          <w:lang w:eastAsia="ru-RU"/>
                        </w:rPr>
                        <w:t>И</w:t>
                      </w:r>
                      <w:r w:rsidRPr="00513772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24"/>
                          <w:lang w:eastAsia="ru-RU"/>
                        </w:rPr>
                        <w:t>гра «Запомни и повтори»</w:t>
                      </w:r>
                    </w:p>
                    <w:p w:rsidR="0001475D" w:rsidRPr="00513772" w:rsidRDefault="0001475D" w:rsidP="0001475D">
                      <w:pPr>
                        <w:spacing w:after="0" w:line="240" w:lineRule="auto"/>
                        <w:ind w:left="57" w:right="57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24"/>
                          <w:lang w:eastAsia="ru-RU"/>
                        </w:rPr>
                      </w:pPr>
                      <w:r w:rsidRPr="00513772">
                        <w:rPr>
                          <w:rFonts w:ascii="Times New Roman" w:eastAsia="Times New Roman" w:hAnsi="Times New Roman" w:cs="Times New Roman"/>
                          <w:sz w:val="44"/>
                          <w:szCs w:val="24"/>
                          <w:lang w:eastAsia="ru-RU"/>
                        </w:rPr>
                        <w:t xml:space="preserve">Предложите </w:t>
                      </w: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24"/>
                          <w:lang w:eastAsia="ru-RU"/>
                        </w:rPr>
                        <w:t>ребёнку</w:t>
                      </w:r>
                      <w:r w:rsidRPr="00513772">
                        <w:rPr>
                          <w:rFonts w:ascii="Times New Roman" w:eastAsia="Times New Roman" w:hAnsi="Times New Roman" w:cs="Times New Roman"/>
                          <w:sz w:val="44"/>
                          <w:szCs w:val="24"/>
                          <w:lang w:eastAsia="ru-RU"/>
                        </w:rPr>
                        <w:t xml:space="preserve"> запомнить и повторить 2-3 комнатных  растения в Вашем доме, назвать их части (цветок, лист, стебель).</w:t>
                      </w:r>
                    </w:p>
                    <w:p w:rsidR="0066690B" w:rsidRPr="0030220A" w:rsidRDefault="0066690B" w:rsidP="0066690B">
                      <w:pPr>
                        <w:pStyle w:val="c6"/>
                        <w:spacing w:before="0" w:beforeAutospacing="0" w:after="0" w:afterAutospacing="0" w:line="240" w:lineRule="atLeast"/>
                        <w:ind w:left="57" w:right="57"/>
                        <w:jc w:val="center"/>
                        <w:rPr>
                          <w:rStyle w:val="c3"/>
                          <w:b/>
                          <w:sz w:val="20"/>
                          <w:szCs w:val="28"/>
                        </w:rPr>
                      </w:pPr>
                    </w:p>
                    <w:p w:rsidR="0066690B" w:rsidRPr="0066690B" w:rsidRDefault="0066690B" w:rsidP="0066690B">
                      <w:pPr>
                        <w:pStyle w:val="c6"/>
                        <w:spacing w:before="0" w:beforeAutospacing="0" w:after="0" w:afterAutospacing="0" w:line="240" w:lineRule="atLeast"/>
                        <w:ind w:left="57" w:right="57"/>
                        <w:jc w:val="center"/>
                        <w:rPr>
                          <w:b/>
                          <w:sz w:val="44"/>
                          <w:szCs w:val="28"/>
                        </w:rPr>
                      </w:pPr>
                      <w:r w:rsidRPr="0066690B">
                        <w:rPr>
                          <w:rStyle w:val="c3"/>
                          <w:b/>
                          <w:sz w:val="44"/>
                          <w:szCs w:val="28"/>
                        </w:rPr>
                        <w:t>Найди такой же.</w:t>
                      </w:r>
                    </w:p>
                    <w:p w:rsidR="0066690B" w:rsidRPr="0066690B" w:rsidRDefault="0066690B" w:rsidP="0066690B">
                      <w:pPr>
                        <w:pStyle w:val="c6"/>
                        <w:spacing w:before="0" w:beforeAutospacing="0" w:after="0" w:afterAutospacing="0" w:line="240" w:lineRule="atLeast"/>
                        <w:ind w:right="57"/>
                        <w:jc w:val="center"/>
                        <w:rPr>
                          <w:rStyle w:val="c3"/>
                          <w:sz w:val="44"/>
                          <w:szCs w:val="28"/>
                        </w:rPr>
                      </w:pPr>
                      <w:r w:rsidRPr="0066690B">
                        <w:rPr>
                          <w:rStyle w:val="c3"/>
                          <w:sz w:val="44"/>
                          <w:szCs w:val="28"/>
                        </w:rPr>
                        <w:t>Взрослый предлагает ребёнку запомнить расположения предметов. Затем ребёнок закрывает глаза, а взрослый меняет предметы местами или убирает 1 предмет. Задача ребёнку угадать что изменилось.</w:t>
                      </w:r>
                    </w:p>
                    <w:p w:rsidR="0066690B" w:rsidRPr="0030220A" w:rsidRDefault="0066690B" w:rsidP="0066690B">
                      <w:pPr>
                        <w:pStyle w:val="c6"/>
                        <w:spacing w:before="0" w:beforeAutospacing="0" w:after="0" w:afterAutospacing="0" w:line="240" w:lineRule="atLeast"/>
                        <w:ind w:left="57" w:right="57"/>
                        <w:jc w:val="center"/>
                        <w:rPr>
                          <w:rStyle w:val="c3"/>
                          <w:b/>
                          <w:sz w:val="18"/>
                          <w:szCs w:val="28"/>
                        </w:rPr>
                      </w:pPr>
                    </w:p>
                    <w:p w:rsidR="0066690B" w:rsidRPr="0066690B" w:rsidRDefault="0066690B" w:rsidP="0066690B">
                      <w:pPr>
                        <w:pStyle w:val="c6"/>
                        <w:spacing w:before="0" w:beforeAutospacing="0" w:after="0" w:afterAutospacing="0" w:line="240" w:lineRule="atLeast"/>
                        <w:ind w:left="57" w:right="57"/>
                        <w:jc w:val="center"/>
                        <w:rPr>
                          <w:b/>
                          <w:sz w:val="44"/>
                          <w:szCs w:val="28"/>
                        </w:rPr>
                      </w:pPr>
                      <w:r w:rsidRPr="0066690B">
                        <w:rPr>
                          <w:rStyle w:val="c3"/>
                          <w:b/>
                          <w:sz w:val="44"/>
                          <w:szCs w:val="28"/>
                        </w:rPr>
                        <w:t>Угадай растение по описанию</w:t>
                      </w:r>
                    </w:p>
                    <w:p w:rsidR="0066690B" w:rsidRPr="0066690B" w:rsidRDefault="0066690B" w:rsidP="0066690B">
                      <w:pPr>
                        <w:pStyle w:val="c6"/>
                        <w:spacing w:before="0" w:beforeAutospacing="0" w:after="0" w:afterAutospacing="0" w:line="240" w:lineRule="atLeast"/>
                        <w:ind w:right="57"/>
                        <w:jc w:val="center"/>
                        <w:rPr>
                          <w:sz w:val="44"/>
                          <w:szCs w:val="28"/>
                        </w:rPr>
                      </w:pPr>
                      <w:r w:rsidRPr="0066690B">
                        <w:rPr>
                          <w:rStyle w:val="c3"/>
                          <w:sz w:val="44"/>
                          <w:szCs w:val="28"/>
                        </w:rPr>
                        <w:t>Для игры отберите несколько комнатных растений (2 - 3) с заметными отличительными признаками. Взрослый начинает подробно рассказывать об одном из растений, описывать его, но не называть. Задача ребёнку=</w:t>
                      </w:r>
                      <w:proofErr w:type="gramStart"/>
                      <w:r w:rsidRPr="0066690B">
                        <w:rPr>
                          <w:rStyle w:val="c3"/>
                          <w:sz w:val="44"/>
                          <w:szCs w:val="28"/>
                        </w:rPr>
                        <w:t>а-угадать</w:t>
                      </w:r>
                      <w:proofErr w:type="gramEnd"/>
                      <w:r w:rsidRPr="0066690B">
                        <w:rPr>
                          <w:rStyle w:val="c3"/>
                          <w:sz w:val="44"/>
                          <w:szCs w:val="28"/>
                        </w:rPr>
                        <w:t xml:space="preserve"> о каком растении идёт речь и назвать его (показать).</w:t>
                      </w:r>
                    </w:p>
                    <w:p w:rsidR="0001475D" w:rsidRPr="0030220A" w:rsidRDefault="0001475D" w:rsidP="0001475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18"/>
                          <w:szCs w:val="44"/>
                        </w:rPr>
                      </w:pPr>
                    </w:p>
                    <w:p w:rsidR="0001475D" w:rsidRDefault="0066690B" w:rsidP="0001475D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66690B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Игра «Назови одним словом»</w:t>
                      </w:r>
                    </w:p>
                    <w:p w:rsidR="0066690B" w:rsidRDefault="0066690B" w:rsidP="0066690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66690B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Герань, фиалка, алоэ, фикус (комнатные растения)</w:t>
                      </w:r>
                    </w:p>
                    <w:p w:rsidR="0066690B" w:rsidRPr="0030220A" w:rsidRDefault="0066690B" w:rsidP="0066690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pacing w:val="-20"/>
                          <w:sz w:val="16"/>
                          <w:szCs w:val="44"/>
                        </w:rPr>
                      </w:pPr>
                    </w:p>
                    <w:p w:rsidR="0066690B" w:rsidRDefault="0066690B" w:rsidP="0066690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  <w:r w:rsidRPr="0066690B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 xml:space="preserve">Игра «»4 </w:t>
                      </w:r>
                      <w:proofErr w:type="gramStart"/>
                      <w:r w:rsidRPr="0066690B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лишний</w:t>
                      </w:r>
                      <w:proofErr w:type="gramEnd"/>
                      <w:r w:rsidRPr="0066690B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»</w:t>
                      </w:r>
                    </w:p>
                    <w:p w:rsidR="0066690B" w:rsidRDefault="0066690B" w:rsidP="0066690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66690B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 xml:space="preserve">Берёза, </w:t>
                      </w:r>
                      <w:r w:rsidRPr="0066690B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герань</w:t>
                      </w:r>
                      <w:r w:rsidRPr="0066690B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, дуб, клён</w:t>
                      </w:r>
                    </w:p>
                    <w:p w:rsidR="0066690B" w:rsidRPr="0066690B" w:rsidRDefault="0066690B" w:rsidP="0066690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Кактус,</w:t>
                      </w:r>
                      <w:r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 xml:space="preserve"> </w:t>
                      </w:r>
                      <w:r w:rsid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яблоко, груша, банан.</w:t>
                      </w:r>
                    </w:p>
                    <w:p w:rsidR="0066690B" w:rsidRPr="0066690B" w:rsidRDefault="0066690B" w:rsidP="0066690B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</w:p>
                    <w:p w:rsidR="0066690B" w:rsidRDefault="0066690B" w:rsidP="0066690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</w:p>
                    <w:p w:rsidR="0066690B" w:rsidRPr="0066690B" w:rsidRDefault="0066690B" w:rsidP="0066690B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A53">
        <w:br w:type="page"/>
      </w:r>
    </w:p>
    <w:p w:rsidR="002C7A53" w:rsidRDefault="002C7A53" w:rsidP="00130592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2660FA9" wp14:editId="20736F62">
            <wp:simplePos x="0" y="0"/>
            <wp:positionH relativeFrom="column">
              <wp:posOffset>-8021</wp:posOffset>
            </wp:positionH>
            <wp:positionV relativeFrom="paragraph">
              <wp:posOffset>-24064</wp:posOffset>
            </wp:positionV>
            <wp:extent cx="7571874" cy="10684042"/>
            <wp:effectExtent l="0" t="0" r="0" b="3175"/>
            <wp:wrapNone/>
            <wp:docPr id="8" name="Рисунок 8" descr="http://cat.convdocs.org/pars_docs/refs/128/127749/127749_html_78500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t.convdocs.org/pars_docs/refs/128/127749/127749_html_785009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874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7A53" w:rsidRDefault="00F611C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346FE4" wp14:editId="32B55F89">
                <wp:simplePos x="0" y="0"/>
                <wp:positionH relativeFrom="column">
                  <wp:posOffset>898525</wp:posOffset>
                </wp:positionH>
                <wp:positionV relativeFrom="paragraph">
                  <wp:posOffset>888474</wp:posOffset>
                </wp:positionV>
                <wp:extent cx="6195060" cy="8134985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8134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  <w:t>Загадки о комнатных растениях: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Очищают воздух,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Создают уют,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На окнах зеленеют,</w:t>
                            </w:r>
                          </w:p>
                          <w:p w:rsid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Круглый год цветут.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(Комнатные растения)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4"/>
                                <w:szCs w:val="44"/>
                              </w:rPr>
                            </w:pP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 xml:space="preserve">Лист с </w:t>
                            </w:r>
                            <w:proofErr w:type="spellStart"/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горбочком</w:t>
                            </w:r>
                            <w:proofErr w:type="spellEnd"/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proofErr w:type="spellStart"/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желобочком</w:t>
                            </w:r>
                            <w:proofErr w:type="spellEnd"/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,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Шипы имеет, а ранить не умеет,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Зато лечит нас в любой час.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30220A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(Алоэ)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hanging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0"/>
                                <w:szCs w:val="44"/>
                              </w:rPr>
                            </w:pP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hanging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На моем окошке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hanging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Поселился ежик –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hanging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Все глядит в окошко,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hanging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А ходить не может.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hanging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Где же его лапки?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hanging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Где у него рожица?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hanging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Может, он без шапки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hanging="57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 xml:space="preserve">От мороза ежится?  </w:t>
                            </w:r>
                            <w:r w:rsidRPr="0030220A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>(Кактус)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firstLine="540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20"/>
                                <w:szCs w:val="44"/>
                              </w:rPr>
                            </w:pP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firstLine="540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Куст – оконный и балконный,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firstLine="540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Лист – пушистый и душистый,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firstLine="540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Он сборчатый и каемчатый,</w:t>
                            </w:r>
                          </w:p>
                          <w:p w:rsidR="0030220A" w:rsidRDefault="0030220A" w:rsidP="0030220A">
                            <w:pPr>
                              <w:spacing w:after="0" w:line="240" w:lineRule="atLeast"/>
                              <w:ind w:left="57" w:right="57" w:firstLine="540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 xml:space="preserve">А цветы на окне – словно шапка в огне.  </w:t>
                            </w:r>
                          </w:p>
                          <w:p w:rsidR="0030220A" w:rsidRPr="0030220A" w:rsidRDefault="0030220A" w:rsidP="0030220A">
                            <w:pPr>
                              <w:spacing w:after="0" w:line="240" w:lineRule="atLeast"/>
                              <w:ind w:left="57" w:right="57" w:firstLine="5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 w:rsidRPr="0030220A"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  <w:t xml:space="preserve"> (Герань</w:t>
                            </w:r>
                            <w:r w:rsidRPr="0030220A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:rsidR="0030220A" w:rsidRDefault="0030220A" w:rsidP="0030220A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</w:p>
                          <w:p w:rsidR="0030220A" w:rsidRPr="0066690B" w:rsidRDefault="0030220A" w:rsidP="0030220A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70.75pt;margin-top:69.95pt;width:487.8pt;height:64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" filled="f" stroked="f">
                <v:textbox>
                  <w:txbxContent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  <w:t>Загадки о комнатных растениях: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Очищают воздух,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Создают уют,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На окнах зеленеют,</w:t>
                      </w:r>
                    </w:p>
                    <w:p w:rsid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Круглый год цветут.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(Комнатные растения)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4"/>
                          <w:szCs w:val="44"/>
                        </w:rPr>
                      </w:pP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 xml:space="preserve">Лист с </w:t>
                      </w:r>
                      <w:proofErr w:type="spellStart"/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горбочком</w:t>
                      </w:r>
                      <w:proofErr w:type="spellEnd"/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,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proofErr w:type="spellStart"/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желобочком</w:t>
                      </w:r>
                      <w:proofErr w:type="spellEnd"/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,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Шипы имеет, а ранить не умеет,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Зато лечит нас в любой час.</w:t>
                      </w:r>
                      <w:r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 xml:space="preserve"> </w:t>
                      </w:r>
                      <w:r w:rsidRPr="0030220A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(Алоэ)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hanging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0"/>
                          <w:szCs w:val="44"/>
                        </w:rPr>
                      </w:pP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hanging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На моем окошке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hanging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Поселился ежик –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hanging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Все глядит в окошко,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hanging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А ходить не может.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hanging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Где же его лапки?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hanging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Где у него рожица?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hanging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Может, он без шапки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hanging="57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 xml:space="preserve">От мороза ежится?  </w:t>
                      </w:r>
                      <w:r w:rsidRPr="0030220A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>(Кактус)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firstLine="540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20"/>
                          <w:szCs w:val="44"/>
                        </w:rPr>
                      </w:pP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firstLine="540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Куст – оконный и балконный,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firstLine="540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Лист – пушистый и душистый,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firstLine="540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Он сборчатый и каемчатый,</w:t>
                      </w:r>
                    </w:p>
                    <w:p w:rsidR="0030220A" w:rsidRDefault="0030220A" w:rsidP="0030220A">
                      <w:pPr>
                        <w:spacing w:after="0" w:line="240" w:lineRule="atLeast"/>
                        <w:ind w:left="57" w:right="57" w:firstLine="540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 xml:space="preserve">А цветы на окне – словно шапка в огне.  </w:t>
                      </w:r>
                    </w:p>
                    <w:p w:rsidR="0030220A" w:rsidRPr="0030220A" w:rsidRDefault="0030220A" w:rsidP="0030220A">
                      <w:pPr>
                        <w:spacing w:after="0" w:line="240" w:lineRule="atLeast"/>
                        <w:ind w:left="57" w:right="57" w:firstLine="54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 w:rsidRPr="0030220A"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  <w:t xml:space="preserve"> (Герань</w:t>
                      </w:r>
                      <w:r w:rsidRPr="0030220A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)</w:t>
                      </w:r>
                    </w:p>
                    <w:p w:rsidR="0030220A" w:rsidRDefault="0030220A" w:rsidP="0030220A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</w:p>
                    <w:p w:rsidR="0030220A" w:rsidRPr="0066690B" w:rsidRDefault="0030220A" w:rsidP="0030220A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A53">
        <w:br w:type="page"/>
      </w:r>
    </w:p>
    <w:p w:rsidR="00CE160A" w:rsidRDefault="00F611C8" w:rsidP="0013059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7EBB88" wp14:editId="06ED23CE">
                <wp:simplePos x="0" y="0"/>
                <wp:positionH relativeFrom="column">
                  <wp:posOffset>993140</wp:posOffset>
                </wp:positionH>
                <wp:positionV relativeFrom="paragraph">
                  <wp:posOffset>1481521</wp:posOffset>
                </wp:positionV>
                <wp:extent cx="6195060" cy="7362497"/>
                <wp:effectExtent l="0" t="0" r="0" b="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5060" cy="73624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F611C8" w:rsidRDefault="00F611C8" w:rsidP="00F611C8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CC"/>
                                <w:spacing w:val="-20"/>
                                <w:sz w:val="48"/>
                              </w:rPr>
                              <w:t>Стихотворения о комнатных растениях:</w:t>
                            </w:r>
                          </w:p>
                          <w:p w:rsidR="00F611C8" w:rsidRDefault="00F611C8" w:rsidP="00F611C8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F611C8" w:rsidRDefault="00F611C8" w:rsidP="00F611C8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</w:p>
                          <w:p w:rsidR="00F611C8" w:rsidRDefault="00F611C8" w:rsidP="00F611C8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:rsidR="00F611C8" w:rsidRPr="00F611C8" w:rsidRDefault="00F611C8" w:rsidP="00F611C8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Алоэ - комнатный цветок.</w:t>
                            </w: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Он дарит нам целебный сок.</w:t>
                            </w: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</w:r>
                            <w:proofErr w:type="gramStart"/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Светолюбив</w:t>
                            </w:r>
                            <w:proofErr w:type="gramEnd"/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t>, неприхотлив,</w:t>
                            </w: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</w:rPr>
                              <w:br/>
                              <w:t>чуть-чуть колюч, чуть-чуть красив.</w:t>
                            </w:r>
                            <w:r w:rsidRPr="00F611C8"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:rsidR="00F611C8" w:rsidRPr="00F611C8" w:rsidRDefault="00F611C8" w:rsidP="00F611C8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20"/>
                                <w:sz w:val="44"/>
                                <w:szCs w:val="44"/>
                              </w:rPr>
                              <w:t>***</w:t>
                            </w:r>
                          </w:p>
                          <w:p w:rsidR="00F611C8" w:rsidRPr="00F611C8" w:rsidRDefault="00F611C8" w:rsidP="00F611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F611C8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Среди бархата листочков</w:t>
                            </w:r>
                          </w:p>
                          <w:p w:rsidR="00F611C8" w:rsidRPr="00F611C8" w:rsidRDefault="00F611C8" w:rsidP="00F611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F611C8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На окне, ты только глянь,</w:t>
                            </w:r>
                          </w:p>
                          <w:p w:rsidR="00F611C8" w:rsidRPr="00F611C8" w:rsidRDefault="00F611C8" w:rsidP="00F611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F611C8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Распустила гроздь цветочков</w:t>
                            </w:r>
                          </w:p>
                          <w:p w:rsidR="00F611C8" w:rsidRDefault="00F611C8" w:rsidP="00F611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F611C8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красна девица ГЕРАНЬ.</w:t>
                            </w:r>
                          </w:p>
                          <w:p w:rsidR="00F611C8" w:rsidRDefault="00F611C8" w:rsidP="00F611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  <w:t>***</w:t>
                            </w:r>
                          </w:p>
                          <w:p w:rsidR="00F611C8" w:rsidRPr="00F611C8" w:rsidRDefault="00F611C8" w:rsidP="00F611C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44"/>
                                <w:szCs w:val="44"/>
                                <w:lang w:eastAsia="ru-RU"/>
                              </w:rPr>
                            </w:pP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Из пустынь пришёл ко мне</w:t>
                            </w: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br/>
                              <w:t>Ёж, живущий на окне:</w:t>
                            </w: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br/>
                              <w:t>Толстенький, зелёный,</w:t>
                            </w: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br/>
                              <w:t>В солнышко влюблённый!</w:t>
                            </w: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br/>
                              <w:t>Пьёт он редко, ест чуть-чуть,</w:t>
                            </w: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br/>
                              <w:t>А зимой - ему б вздремнуть.</w:t>
                            </w:r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br/>
                              <w:t>И тогда весенним днём</w:t>
                            </w:r>
                            <w:proofErr w:type="gramStart"/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br/>
                              <w:t>О</w:t>
                            </w:r>
                            <w:proofErr w:type="gramEnd"/>
                            <w:r w:rsidRPr="00F611C8">
                              <w:rPr>
                                <w:rFonts w:ascii="Times New Roman" w:hAnsi="Times New Roman" w:cs="Times New Roman"/>
                                <w:sz w:val="44"/>
                              </w:rPr>
                              <w:t>бернётся ёж... цветком!</w:t>
                            </w:r>
                          </w:p>
                          <w:p w:rsidR="00F611C8" w:rsidRDefault="00F611C8" w:rsidP="00F611C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</w:p>
                          <w:p w:rsidR="00F611C8" w:rsidRPr="0066690B" w:rsidRDefault="00F611C8" w:rsidP="00F611C8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/>
                                <w:spacing w:val="-2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8.2pt;margin-top:116.65pt;width:487.8pt;height:579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" filled="f" stroked="f">
                <v:textbox>
                  <w:txbxContent>
                    <w:p w:rsidR="00F611C8" w:rsidRDefault="00F611C8" w:rsidP="00F611C8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CC"/>
                          <w:spacing w:val="-20"/>
                          <w:sz w:val="48"/>
                        </w:rPr>
                        <w:t>Стихотворения о комнатных растениях:</w:t>
                      </w:r>
                    </w:p>
                    <w:p w:rsidR="00F611C8" w:rsidRDefault="00F611C8" w:rsidP="00F611C8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F611C8" w:rsidRDefault="00F611C8" w:rsidP="00F611C8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</w:p>
                    <w:p w:rsidR="00F611C8" w:rsidRDefault="00F611C8" w:rsidP="00F611C8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***</w:t>
                      </w:r>
                    </w:p>
                    <w:p w:rsidR="00F611C8" w:rsidRPr="00F611C8" w:rsidRDefault="00F611C8" w:rsidP="00F611C8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 w:rsidRPr="00F611C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Алоэ - комнатный цветок.</w:t>
                      </w:r>
                      <w:r w:rsidRPr="00F611C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br/>
                        <w:t>Он дарит нам целебный сок.</w:t>
                      </w:r>
                      <w:r w:rsidRPr="00F611C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br/>
                      </w:r>
                      <w:proofErr w:type="gramStart"/>
                      <w:r w:rsidRPr="00F611C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Светолюбив</w:t>
                      </w:r>
                      <w:proofErr w:type="gramEnd"/>
                      <w:r w:rsidRPr="00F611C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t>, неприхотлив,</w:t>
                      </w:r>
                      <w:r w:rsidRPr="00F611C8">
                        <w:rPr>
                          <w:rFonts w:ascii="Times New Roman" w:hAnsi="Times New Roman" w:cs="Times New Roman"/>
                          <w:sz w:val="44"/>
                          <w:szCs w:val="44"/>
                        </w:rPr>
                        <w:br/>
                        <w:t>чуть-чуть колюч, чуть-чуть красив.</w:t>
                      </w:r>
                      <w:r w:rsidRPr="00F611C8"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.</w:t>
                      </w:r>
                    </w:p>
                    <w:p w:rsidR="00F611C8" w:rsidRPr="00F611C8" w:rsidRDefault="00F611C8" w:rsidP="00F611C8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20"/>
                          <w:sz w:val="44"/>
                          <w:szCs w:val="44"/>
                        </w:rPr>
                        <w:t>***</w:t>
                      </w:r>
                    </w:p>
                    <w:p w:rsidR="00F611C8" w:rsidRPr="00F611C8" w:rsidRDefault="00F611C8" w:rsidP="00F611C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F611C8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Среди бархата листочков</w:t>
                      </w:r>
                    </w:p>
                    <w:p w:rsidR="00F611C8" w:rsidRPr="00F611C8" w:rsidRDefault="00F611C8" w:rsidP="00F611C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F611C8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На окне, ты только глянь,</w:t>
                      </w:r>
                    </w:p>
                    <w:p w:rsidR="00F611C8" w:rsidRPr="00F611C8" w:rsidRDefault="00F611C8" w:rsidP="00F611C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F611C8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Распустила гроздь цветочков</w:t>
                      </w:r>
                    </w:p>
                    <w:p w:rsidR="00F611C8" w:rsidRDefault="00F611C8" w:rsidP="00F611C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F611C8"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красна девица ГЕРАНЬ.</w:t>
                      </w:r>
                    </w:p>
                    <w:p w:rsidR="00F611C8" w:rsidRDefault="00F611C8" w:rsidP="00F611C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  <w:t>***</w:t>
                      </w:r>
                    </w:p>
                    <w:p w:rsidR="00F611C8" w:rsidRPr="00F611C8" w:rsidRDefault="00F611C8" w:rsidP="00F611C8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144"/>
                          <w:szCs w:val="44"/>
                          <w:lang w:eastAsia="ru-RU"/>
                        </w:rPr>
                      </w:pPr>
                      <w:r w:rsidRPr="00F611C8">
                        <w:rPr>
                          <w:rFonts w:ascii="Times New Roman" w:hAnsi="Times New Roman" w:cs="Times New Roman"/>
                          <w:sz w:val="44"/>
                        </w:rPr>
                        <w:t>Из пустынь пришёл ко мне</w:t>
                      </w:r>
                      <w:r w:rsidRPr="00F611C8">
                        <w:rPr>
                          <w:rFonts w:ascii="Times New Roman" w:hAnsi="Times New Roman" w:cs="Times New Roman"/>
                          <w:sz w:val="44"/>
                        </w:rPr>
                        <w:br/>
                        <w:t>Ёж, живущий на окне:</w:t>
                      </w:r>
                      <w:r w:rsidRPr="00F611C8">
                        <w:rPr>
                          <w:rFonts w:ascii="Times New Roman" w:hAnsi="Times New Roman" w:cs="Times New Roman"/>
                          <w:sz w:val="44"/>
                        </w:rPr>
                        <w:br/>
                        <w:t>Толстенький, зелёный,</w:t>
                      </w:r>
                      <w:r w:rsidRPr="00F611C8">
                        <w:rPr>
                          <w:rFonts w:ascii="Times New Roman" w:hAnsi="Times New Roman" w:cs="Times New Roman"/>
                          <w:sz w:val="44"/>
                        </w:rPr>
                        <w:br/>
                        <w:t>В солнышко влюблённый!</w:t>
                      </w:r>
                      <w:r w:rsidRPr="00F611C8">
                        <w:rPr>
                          <w:rFonts w:ascii="Times New Roman" w:hAnsi="Times New Roman" w:cs="Times New Roman"/>
                          <w:sz w:val="44"/>
                        </w:rPr>
                        <w:br/>
                        <w:t>Пьёт он редко, ест чуть-чуть,</w:t>
                      </w:r>
                      <w:r w:rsidRPr="00F611C8">
                        <w:rPr>
                          <w:rFonts w:ascii="Times New Roman" w:hAnsi="Times New Roman" w:cs="Times New Roman"/>
                          <w:sz w:val="44"/>
                        </w:rPr>
                        <w:br/>
                        <w:t>А зимой - ему б вздремнуть.</w:t>
                      </w:r>
                      <w:r w:rsidRPr="00F611C8">
                        <w:rPr>
                          <w:rFonts w:ascii="Times New Roman" w:hAnsi="Times New Roman" w:cs="Times New Roman"/>
                          <w:sz w:val="44"/>
                        </w:rPr>
                        <w:br/>
                        <w:t>И тогда весенним днём</w:t>
                      </w:r>
                      <w:proofErr w:type="gramStart"/>
                      <w:r w:rsidRPr="00F611C8">
                        <w:rPr>
                          <w:rFonts w:ascii="Times New Roman" w:hAnsi="Times New Roman" w:cs="Times New Roman"/>
                          <w:sz w:val="44"/>
                        </w:rPr>
                        <w:br/>
                        <w:t>О</w:t>
                      </w:r>
                      <w:proofErr w:type="gramEnd"/>
                      <w:r w:rsidRPr="00F611C8">
                        <w:rPr>
                          <w:rFonts w:ascii="Times New Roman" w:hAnsi="Times New Roman" w:cs="Times New Roman"/>
                          <w:sz w:val="44"/>
                        </w:rPr>
                        <w:t>бернётся ёж... цветком!</w:t>
                      </w:r>
                    </w:p>
                    <w:p w:rsidR="00F611C8" w:rsidRDefault="00F611C8" w:rsidP="00F611C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</w:p>
                    <w:p w:rsidR="00F611C8" w:rsidRPr="0066690B" w:rsidRDefault="00F611C8" w:rsidP="00F611C8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/>
                          <w:spacing w:val="-2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C7A5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671D0A0" wp14:editId="575D3DD3">
            <wp:simplePos x="0" y="0"/>
            <wp:positionH relativeFrom="column">
              <wp:posOffset>-8021</wp:posOffset>
            </wp:positionH>
            <wp:positionV relativeFrom="paragraph">
              <wp:posOffset>8021</wp:posOffset>
            </wp:positionV>
            <wp:extent cx="7571874" cy="10684042"/>
            <wp:effectExtent l="0" t="0" r="0" b="3175"/>
            <wp:wrapNone/>
            <wp:docPr id="5" name="Рисунок 5" descr="http://cat.convdocs.org/pars_docs/refs/128/127749/127749_html_785009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at.convdocs.org/pars_docs/refs/128/127749/127749_html_7850099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874" cy="106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60A" w:rsidSect="0013059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2B6750"/>
    <w:multiLevelType w:val="multilevel"/>
    <w:tmpl w:val="8AEE36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2D312C"/>
    <w:multiLevelType w:val="multilevel"/>
    <w:tmpl w:val="2CAAD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592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75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3365"/>
    <w:rsid w:val="00073AC4"/>
    <w:rsid w:val="00074034"/>
    <w:rsid w:val="0007470A"/>
    <w:rsid w:val="00075181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CAC"/>
    <w:rsid w:val="000C27DD"/>
    <w:rsid w:val="000C5498"/>
    <w:rsid w:val="000C67EC"/>
    <w:rsid w:val="000C690C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71EC"/>
    <w:rsid w:val="000E7ED3"/>
    <w:rsid w:val="000F1D8A"/>
    <w:rsid w:val="000F2662"/>
    <w:rsid w:val="000F27AC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0592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21D2"/>
    <w:rsid w:val="00153D00"/>
    <w:rsid w:val="001547DE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7965"/>
    <w:rsid w:val="001E0C93"/>
    <w:rsid w:val="001E3448"/>
    <w:rsid w:val="001E5035"/>
    <w:rsid w:val="001E7070"/>
    <w:rsid w:val="001E7FA7"/>
    <w:rsid w:val="001F2FC6"/>
    <w:rsid w:val="001F303D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C5"/>
    <w:rsid w:val="002749A8"/>
    <w:rsid w:val="00275502"/>
    <w:rsid w:val="00276290"/>
    <w:rsid w:val="00276B2B"/>
    <w:rsid w:val="00282E3F"/>
    <w:rsid w:val="00285A96"/>
    <w:rsid w:val="0028719C"/>
    <w:rsid w:val="002924C7"/>
    <w:rsid w:val="00294244"/>
    <w:rsid w:val="00294367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5CC3"/>
    <w:rsid w:val="002C7A53"/>
    <w:rsid w:val="002C7FC8"/>
    <w:rsid w:val="002D11BA"/>
    <w:rsid w:val="002D3185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220A"/>
    <w:rsid w:val="00304EA6"/>
    <w:rsid w:val="00305F75"/>
    <w:rsid w:val="00306793"/>
    <w:rsid w:val="003100C5"/>
    <w:rsid w:val="0031287F"/>
    <w:rsid w:val="00314846"/>
    <w:rsid w:val="00315146"/>
    <w:rsid w:val="00316F71"/>
    <w:rsid w:val="003216E9"/>
    <w:rsid w:val="0032282F"/>
    <w:rsid w:val="00322C23"/>
    <w:rsid w:val="0032335A"/>
    <w:rsid w:val="003246B0"/>
    <w:rsid w:val="00326CEC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5550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50C6"/>
    <w:rsid w:val="004759CD"/>
    <w:rsid w:val="004802BD"/>
    <w:rsid w:val="00482BE9"/>
    <w:rsid w:val="0048350D"/>
    <w:rsid w:val="00486AE0"/>
    <w:rsid w:val="00486FE0"/>
    <w:rsid w:val="00491B89"/>
    <w:rsid w:val="00495C37"/>
    <w:rsid w:val="00495CDB"/>
    <w:rsid w:val="004A0CEE"/>
    <w:rsid w:val="004A335B"/>
    <w:rsid w:val="004A3387"/>
    <w:rsid w:val="004A540E"/>
    <w:rsid w:val="004A55F2"/>
    <w:rsid w:val="004A717E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649D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359F"/>
    <w:rsid w:val="00643E64"/>
    <w:rsid w:val="00644BBC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690B"/>
    <w:rsid w:val="0066731A"/>
    <w:rsid w:val="00667336"/>
    <w:rsid w:val="00667D01"/>
    <w:rsid w:val="00667F35"/>
    <w:rsid w:val="0067054C"/>
    <w:rsid w:val="00670746"/>
    <w:rsid w:val="006708A5"/>
    <w:rsid w:val="006731B5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B024A"/>
    <w:rsid w:val="006B1770"/>
    <w:rsid w:val="006B1BE7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60DB"/>
    <w:rsid w:val="008802D5"/>
    <w:rsid w:val="0088175D"/>
    <w:rsid w:val="008828D4"/>
    <w:rsid w:val="00883352"/>
    <w:rsid w:val="00885E14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4C2"/>
    <w:rsid w:val="008C5049"/>
    <w:rsid w:val="008C5D29"/>
    <w:rsid w:val="008C7EF4"/>
    <w:rsid w:val="008D0865"/>
    <w:rsid w:val="008D094C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2519"/>
    <w:rsid w:val="00996C1C"/>
    <w:rsid w:val="00997D36"/>
    <w:rsid w:val="009A00F4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5DD3"/>
    <w:rsid w:val="00AB76D6"/>
    <w:rsid w:val="00AC1252"/>
    <w:rsid w:val="00AC13DA"/>
    <w:rsid w:val="00AC2220"/>
    <w:rsid w:val="00AC3483"/>
    <w:rsid w:val="00AC457A"/>
    <w:rsid w:val="00AC4F9A"/>
    <w:rsid w:val="00AC72FB"/>
    <w:rsid w:val="00AC7A34"/>
    <w:rsid w:val="00AD0F2A"/>
    <w:rsid w:val="00AD30BF"/>
    <w:rsid w:val="00AD3F5D"/>
    <w:rsid w:val="00AD6512"/>
    <w:rsid w:val="00AE0115"/>
    <w:rsid w:val="00AE1964"/>
    <w:rsid w:val="00AE2ED5"/>
    <w:rsid w:val="00AE34C1"/>
    <w:rsid w:val="00AE3C6F"/>
    <w:rsid w:val="00AE427E"/>
    <w:rsid w:val="00AE43F3"/>
    <w:rsid w:val="00AE5389"/>
    <w:rsid w:val="00AE6673"/>
    <w:rsid w:val="00AE70B0"/>
    <w:rsid w:val="00AE7CE9"/>
    <w:rsid w:val="00AF0085"/>
    <w:rsid w:val="00AF0BAB"/>
    <w:rsid w:val="00AF30F2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CE9"/>
    <w:rsid w:val="00BD3D2E"/>
    <w:rsid w:val="00BD44ED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C78"/>
    <w:rsid w:val="00C50DBE"/>
    <w:rsid w:val="00C5123A"/>
    <w:rsid w:val="00C51CFF"/>
    <w:rsid w:val="00C521B2"/>
    <w:rsid w:val="00C52BD2"/>
    <w:rsid w:val="00C52E16"/>
    <w:rsid w:val="00C53ACE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5E45"/>
    <w:rsid w:val="00CC5EAE"/>
    <w:rsid w:val="00CC7B5F"/>
    <w:rsid w:val="00CD088B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12E0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76B4"/>
    <w:rsid w:val="00D83641"/>
    <w:rsid w:val="00D83A23"/>
    <w:rsid w:val="00D83B26"/>
    <w:rsid w:val="00D84DA7"/>
    <w:rsid w:val="00D87943"/>
    <w:rsid w:val="00D9226B"/>
    <w:rsid w:val="00D934A8"/>
    <w:rsid w:val="00D93ABA"/>
    <w:rsid w:val="00D9472A"/>
    <w:rsid w:val="00D9486E"/>
    <w:rsid w:val="00D95E7E"/>
    <w:rsid w:val="00DA0685"/>
    <w:rsid w:val="00DA1284"/>
    <w:rsid w:val="00DA28FB"/>
    <w:rsid w:val="00DA37CA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5C4A"/>
    <w:rsid w:val="00DD7869"/>
    <w:rsid w:val="00DE093B"/>
    <w:rsid w:val="00DE14D6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6232"/>
    <w:rsid w:val="00E37556"/>
    <w:rsid w:val="00E435A4"/>
    <w:rsid w:val="00E46E80"/>
    <w:rsid w:val="00E47ECD"/>
    <w:rsid w:val="00E53BE1"/>
    <w:rsid w:val="00E53E84"/>
    <w:rsid w:val="00E546E2"/>
    <w:rsid w:val="00E5633F"/>
    <w:rsid w:val="00E56B1C"/>
    <w:rsid w:val="00E576FD"/>
    <w:rsid w:val="00E63BF2"/>
    <w:rsid w:val="00E67366"/>
    <w:rsid w:val="00E676A2"/>
    <w:rsid w:val="00E7076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F07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50D"/>
    <w:rsid w:val="00EE6251"/>
    <w:rsid w:val="00EF37F1"/>
    <w:rsid w:val="00EF476A"/>
    <w:rsid w:val="00EF4FD8"/>
    <w:rsid w:val="00EF4FE2"/>
    <w:rsid w:val="00EF663F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7365"/>
    <w:rsid w:val="00F60626"/>
    <w:rsid w:val="00F611C8"/>
    <w:rsid w:val="00F61C5E"/>
    <w:rsid w:val="00F63C2D"/>
    <w:rsid w:val="00F66B77"/>
    <w:rsid w:val="00F70378"/>
    <w:rsid w:val="00F71055"/>
    <w:rsid w:val="00F728AC"/>
    <w:rsid w:val="00F7304A"/>
    <w:rsid w:val="00F75A15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BA0"/>
    <w:rsid w:val="00FD7FB2"/>
    <w:rsid w:val="00FE0D03"/>
    <w:rsid w:val="00FE113A"/>
    <w:rsid w:val="00FE20A0"/>
    <w:rsid w:val="00FE2246"/>
    <w:rsid w:val="00FE4002"/>
    <w:rsid w:val="00FE45CE"/>
    <w:rsid w:val="00FE558C"/>
    <w:rsid w:val="00FF1826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5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7A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14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66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6690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5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7A53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0147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66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669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53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9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2015-12-29T09:49:00Z</dcterms:created>
  <dcterms:modified xsi:type="dcterms:W3CDTF">2015-12-29T11:09:00Z</dcterms:modified>
</cp:coreProperties>
</file>