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550" w:rsidRDefault="00CD2F67" w:rsidP="009A25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835572</wp:posOffset>
                </wp:positionH>
                <wp:positionV relativeFrom="paragraph">
                  <wp:posOffset>993228</wp:posOffset>
                </wp:positionV>
                <wp:extent cx="5990897" cy="8970579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897" cy="8970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F67" w:rsidRPr="00CD2F67" w:rsidRDefault="00CD2F67" w:rsidP="00CD2F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  <w:t>Тема недели: Защитники Отечества</w:t>
                            </w:r>
                          </w:p>
                          <w:p w:rsidR="00CD2F67" w:rsidRPr="00CD2F67" w:rsidRDefault="00CD2F67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D2F6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Программное содержание:</w:t>
                            </w:r>
                          </w:p>
                          <w:p w:rsidR="00CD2F67" w:rsidRPr="00CD2F67" w:rsidRDefault="00CD2F67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CD2F67">
                              <w:rPr>
                                <w:bCs/>
                                <w:sz w:val="36"/>
                                <w:szCs w:val="36"/>
                              </w:rPr>
                              <w:t>1. Воспитание уважения к защитникам Отечества.</w:t>
                            </w:r>
                          </w:p>
                          <w:p w:rsidR="00CD2F67" w:rsidRPr="00CD2F67" w:rsidRDefault="00CD2F67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CD2F67">
                              <w:rPr>
                                <w:bCs/>
                                <w:sz w:val="36"/>
                                <w:szCs w:val="36"/>
                              </w:rPr>
                              <w:t>2. Расширение представлений о государственных праздниках, о празднике День защитника Отечества, о воинах российской армии.</w:t>
                            </w:r>
                          </w:p>
                          <w:p w:rsidR="00CD2F67" w:rsidRPr="00CD2F67" w:rsidRDefault="00CD2F67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CD2F67">
                              <w:rPr>
                                <w:bCs/>
                                <w:sz w:val="36"/>
                                <w:szCs w:val="36"/>
                              </w:rPr>
                              <w:t>3. Совершенствование умения видеть отдельные различия во внешнем виде летчика, моряка, пограничника, танкиста, называть военных и военную технику (самолет, корабль, танк) на картинках.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Родителям рекомендуется: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Напомнить ребенку, какой праздник отмечается 23 февраля. Кого мы поздравляем в этот день. 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Рассказать, кто такие защитники Отечества. 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Вспомнить основные военные профессии: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  <w:t>подводник,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танкист, летчик, моряк, пограничник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 xml:space="preserve"> и др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Уточнить названия родов войск: танковые, ракетные, артиллерийские, воздушно-десантные и т.д. 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Объяснить названия профессий – танкист служит на танке, подводник – служит под водой и т.д. </w:t>
                            </w:r>
                          </w:p>
                          <w:p w:rsid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Рассмотреть иллюстрации, объяснить особенности формы. Рассказать, что одежда военных называется форма. У них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есть шинель, китель, тельняшка,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парадная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форма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, которую они одевают по праздникам и на парад.</w:t>
                            </w:r>
                          </w:p>
                          <w:p w:rsidR="00CD2F67" w:rsidRPr="00CD2F67" w:rsidRDefault="00CD2F67" w:rsidP="00CD2F67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Вспомнить названия головных уборов: 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eastAsia="ru-RU"/>
                              </w:rPr>
                              <w:t>шлем, пилотка, берет, фуражка, бескозырка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  <w:r w:rsidRPr="00CD2F6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D2F67" w:rsidRPr="00CD2F67" w:rsidRDefault="00CD2F67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851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- </w:t>
                            </w:r>
                            <w:r w:rsidR="00575B52">
                              <w:rPr>
                                <w:sz w:val="36"/>
                                <w:szCs w:val="36"/>
                              </w:rPr>
                              <w:t>Р</w:t>
                            </w:r>
                            <w:r w:rsidRPr="00CD2F67">
                              <w:rPr>
                                <w:sz w:val="36"/>
                                <w:szCs w:val="36"/>
                              </w:rPr>
                              <w:t>ассматривание солдатиков, военных машин;</w:t>
                            </w:r>
                          </w:p>
                          <w:p w:rsidR="00CD2F67" w:rsidRPr="00CD2F67" w:rsidRDefault="00575B52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851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- Р</w:t>
                            </w:r>
                            <w:r w:rsidR="00CD2F67" w:rsidRPr="00CD2F67">
                              <w:rPr>
                                <w:sz w:val="36"/>
                                <w:szCs w:val="36"/>
                              </w:rPr>
                              <w:t>ассматривание семейного фотоальбома;</w:t>
                            </w:r>
                          </w:p>
                          <w:p w:rsidR="00CD2F67" w:rsidRPr="00CD2F67" w:rsidRDefault="00575B52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851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- Н</w:t>
                            </w:r>
                            <w:r w:rsidR="00CD2F67" w:rsidRPr="00CD2F67">
                              <w:rPr>
                                <w:sz w:val="36"/>
                                <w:szCs w:val="36"/>
                              </w:rPr>
                              <w:t>аблюдение за трудовыми действиями папы;</w:t>
                            </w:r>
                          </w:p>
                          <w:p w:rsidR="00CD2F67" w:rsidRPr="00CD2F67" w:rsidRDefault="00575B52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851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- П</w:t>
                            </w:r>
                            <w:r w:rsidR="00CD2F67" w:rsidRPr="00CD2F67">
                              <w:rPr>
                                <w:sz w:val="36"/>
                                <w:szCs w:val="36"/>
                              </w:rPr>
                              <w:t>рогулка с детьми по городу и рассматривание праздничного украшения города.</w:t>
                            </w:r>
                          </w:p>
                          <w:p w:rsidR="00CD2F67" w:rsidRPr="00CD2F67" w:rsidRDefault="00575B52" w:rsidP="00CD2F67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firstLine="851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36"/>
                                <w:szCs w:val="36"/>
                              </w:rPr>
                              <w:t>- И</w:t>
                            </w:r>
                            <w:r w:rsidR="00CD2F67" w:rsidRPr="00CD2F67">
                              <w:rPr>
                                <w:bCs/>
                                <w:sz w:val="36"/>
                                <w:szCs w:val="36"/>
                              </w:rPr>
                              <w:t>зготовление с ребёнком поделки военной тематики (танка из коробка спичек, бумажного самолета);</w:t>
                            </w:r>
                          </w:p>
                          <w:p w:rsidR="00CD2F67" w:rsidRDefault="00CD2F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5.8pt;margin-top:78.2pt;width:471.7pt;height:7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" filled="f" stroked="f">
                <v:textbox>
                  <w:txbxContent>
                    <w:p w:rsidR="00CD2F67" w:rsidRPr="00CD2F67" w:rsidRDefault="00CD2F67" w:rsidP="00CD2F6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  <w:t>Тема недели: Защитники Отечества</w:t>
                      </w:r>
                    </w:p>
                    <w:p w:rsidR="00CD2F67" w:rsidRPr="00CD2F67" w:rsidRDefault="00CD2F67" w:rsidP="00CD2F67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D2F67">
                        <w:rPr>
                          <w:b/>
                          <w:bCs/>
                          <w:sz w:val="36"/>
                          <w:szCs w:val="36"/>
                        </w:rPr>
                        <w:t>Программное содержание:</w:t>
                      </w:r>
                    </w:p>
                    <w:p w:rsidR="00CD2F67" w:rsidRPr="00CD2F67" w:rsidRDefault="00CD2F67" w:rsidP="00CD2F67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Cs/>
                          <w:sz w:val="36"/>
                          <w:szCs w:val="36"/>
                        </w:rPr>
                      </w:pPr>
                      <w:r w:rsidRPr="00CD2F67">
                        <w:rPr>
                          <w:bCs/>
                          <w:sz w:val="36"/>
                          <w:szCs w:val="36"/>
                        </w:rPr>
                        <w:t>1. Воспитание уважения к защитникам Отечества.</w:t>
                      </w:r>
                    </w:p>
                    <w:p w:rsidR="00CD2F67" w:rsidRPr="00CD2F67" w:rsidRDefault="00CD2F67" w:rsidP="00CD2F67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Cs/>
                          <w:sz w:val="36"/>
                          <w:szCs w:val="36"/>
                        </w:rPr>
                      </w:pPr>
                      <w:r w:rsidRPr="00CD2F67">
                        <w:rPr>
                          <w:bCs/>
                          <w:sz w:val="36"/>
                          <w:szCs w:val="36"/>
                        </w:rPr>
                        <w:t>2. Расширение представлений о государственных праздниках, о празднике День защитника Отечества, о воинах российской армии.</w:t>
                      </w:r>
                    </w:p>
                    <w:p w:rsidR="00CD2F67" w:rsidRPr="00CD2F67" w:rsidRDefault="00CD2F67" w:rsidP="00CD2F67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Cs/>
                          <w:sz w:val="36"/>
                          <w:szCs w:val="36"/>
                        </w:rPr>
                      </w:pPr>
                      <w:r w:rsidRPr="00CD2F67">
                        <w:rPr>
                          <w:bCs/>
                          <w:sz w:val="36"/>
                          <w:szCs w:val="36"/>
                        </w:rPr>
                        <w:t>3. Совершенствование умения видеть отдельные различия во внешнем виде летчика, моряка, пограничника, танкиста, называть военных и военную технику (самолет, корабль, танк) на картинках.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Родителям рекомендуется: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Напомнить ребенку, какой праздник отмечается 23 февраля. Кого мы поздравляем в этот день. 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Рассказать, кто такие защитники Отечества. 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Вспомнить основные военные профессии: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36"/>
                          <w:lang w:eastAsia="ru-RU"/>
                        </w:rPr>
                        <w:t>подводник,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танкист, летчик, моряк, пограничник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 xml:space="preserve"> и др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Уточнить названия родов войск: танковые, ракетные, артиллерийские, воздушно-десантные и т.д. 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Объяснить названия профессий – танкист служит на танке, подводник – служит под водой и т.д. </w:t>
                      </w:r>
                    </w:p>
                    <w:p w:rsid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</w:pP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Рассмотреть иллюстрации, объяснить особенности формы. Рассказать, что одежда военных называется форма. У них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есть шинель, китель, тельняшка,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парадная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форма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, которую они одевают по праздникам и на парад.</w:t>
                      </w:r>
                    </w:p>
                    <w:p w:rsidR="00CD2F67" w:rsidRPr="00CD2F67" w:rsidRDefault="00CD2F67" w:rsidP="00CD2F67">
                      <w:pPr>
                        <w:spacing w:after="0" w:line="240" w:lineRule="auto"/>
                        <w:ind w:firstLine="851"/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  <w:t xml:space="preserve">-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Вспомнить названия головных уборов: 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36"/>
                          <w:szCs w:val="36"/>
                          <w:lang w:eastAsia="ru-RU"/>
                        </w:rPr>
                        <w:t>шлем, пилотка, берет, фуражка, бескозырка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.</w:t>
                      </w:r>
                      <w:r w:rsidRPr="00CD2F67"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D2F67" w:rsidRPr="00CD2F67" w:rsidRDefault="00CD2F67" w:rsidP="00CD2F67">
                      <w:pPr>
                        <w:pStyle w:val="a5"/>
                        <w:spacing w:before="0" w:beforeAutospacing="0" w:after="0" w:afterAutospacing="0" w:line="240" w:lineRule="atLeast"/>
                        <w:ind w:firstLine="851"/>
                        <w:rPr>
                          <w:sz w:val="36"/>
                          <w:szCs w:val="36"/>
                        </w:rPr>
                      </w:pPr>
                      <w:r>
                        <w:t xml:space="preserve">- </w:t>
                      </w:r>
                      <w:r w:rsidR="00575B52">
                        <w:rPr>
                          <w:sz w:val="36"/>
                          <w:szCs w:val="36"/>
                        </w:rPr>
                        <w:t>Р</w:t>
                      </w:r>
                      <w:r w:rsidRPr="00CD2F67">
                        <w:rPr>
                          <w:sz w:val="36"/>
                          <w:szCs w:val="36"/>
                        </w:rPr>
                        <w:t>ассматривание солдатиков, военных машин;</w:t>
                      </w:r>
                    </w:p>
                    <w:p w:rsidR="00CD2F67" w:rsidRPr="00CD2F67" w:rsidRDefault="00575B52" w:rsidP="00CD2F67">
                      <w:pPr>
                        <w:pStyle w:val="a5"/>
                        <w:spacing w:before="0" w:beforeAutospacing="0" w:after="0" w:afterAutospacing="0" w:line="240" w:lineRule="atLeast"/>
                        <w:ind w:firstLine="851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- Р</w:t>
                      </w:r>
                      <w:r w:rsidR="00CD2F67" w:rsidRPr="00CD2F67">
                        <w:rPr>
                          <w:sz w:val="36"/>
                          <w:szCs w:val="36"/>
                        </w:rPr>
                        <w:t>ассматривание семейного фотоальбома;</w:t>
                      </w:r>
                    </w:p>
                    <w:p w:rsidR="00CD2F67" w:rsidRPr="00CD2F67" w:rsidRDefault="00575B52" w:rsidP="00CD2F67">
                      <w:pPr>
                        <w:pStyle w:val="a5"/>
                        <w:spacing w:before="0" w:beforeAutospacing="0" w:after="0" w:afterAutospacing="0" w:line="240" w:lineRule="atLeast"/>
                        <w:ind w:firstLine="851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- Н</w:t>
                      </w:r>
                      <w:r w:rsidR="00CD2F67" w:rsidRPr="00CD2F67">
                        <w:rPr>
                          <w:sz w:val="36"/>
                          <w:szCs w:val="36"/>
                        </w:rPr>
                        <w:t>аблюдение за трудовыми действиями папы;</w:t>
                      </w:r>
                    </w:p>
                    <w:p w:rsidR="00CD2F67" w:rsidRPr="00CD2F67" w:rsidRDefault="00575B52" w:rsidP="00CD2F67">
                      <w:pPr>
                        <w:pStyle w:val="a5"/>
                        <w:spacing w:before="0" w:beforeAutospacing="0" w:after="0" w:afterAutospacing="0" w:line="240" w:lineRule="atLeast"/>
                        <w:ind w:firstLine="851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- П</w:t>
                      </w:r>
                      <w:r w:rsidR="00CD2F67" w:rsidRPr="00CD2F67">
                        <w:rPr>
                          <w:sz w:val="36"/>
                          <w:szCs w:val="36"/>
                        </w:rPr>
                        <w:t>рогулка с детьми по городу и рассматривание праздничного украшения города.</w:t>
                      </w:r>
                    </w:p>
                    <w:p w:rsidR="00CD2F67" w:rsidRPr="00CD2F67" w:rsidRDefault="00575B52" w:rsidP="00CD2F67">
                      <w:pPr>
                        <w:pStyle w:val="a5"/>
                        <w:spacing w:before="0" w:beforeAutospacing="0" w:after="0" w:afterAutospacing="0" w:line="240" w:lineRule="atLeast"/>
                        <w:ind w:firstLine="851"/>
                        <w:rPr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Cs/>
                          <w:sz w:val="36"/>
                          <w:szCs w:val="36"/>
                        </w:rPr>
                        <w:t>- И</w:t>
                      </w:r>
                      <w:r w:rsidR="00CD2F67" w:rsidRPr="00CD2F67">
                        <w:rPr>
                          <w:bCs/>
                          <w:sz w:val="36"/>
                          <w:szCs w:val="36"/>
                        </w:rPr>
                        <w:t>зготовление с ребёнком поделки военной тематики (танка из коробка спичек, бумажного самолета);</w:t>
                      </w:r>
                    </w:p>
                    <w:p w:rsidR="00CD2F67" w:rsidRDefault="00CD2F67"/>
                  </w:txbxContent>
                </v:textbox>
              </v:shape>
            </w:pict>
          </mc:Fallback>
        </mc:AlternateContent>
      </w:r>
      <w:r w:rsidR="009A2550">
        <w:rPr>
          <w:noProof/>
          <w:lang w:eastAsia="ru-RU"/>
        </w:rPr>
        <w:drawing>
          <wp:inline distT="0" distB="0" distL="0" distR="0">
            <wp:extent cx="7545192" cy="1062595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>
                      <a:off x="0" y="0"/>
                      <a:ext cx="7543800" cy="106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3E3" w:rsidRDefault="00CD2F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835025</wp:posOffset>
                </wp:positionH>
                <wp:positionV relativeFrom="paragraph">
                  <wp:posOffset>961105</wp:posOffset>
                </wp:positionV>
                <wp:extent cx="6258539" cy="8481848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39" cy="848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F67" w:rsidRDefault="00575B52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E97F2C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Развитие речи:</w:t>
                            </w:r>
                          </w:p>
                          <w:p w:rsidR="00EC6E07" w:rsidRPr="00E97F2C" w:rsidRDefault="00EC6E07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 xml:space="preserve">Игра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«</w:t>
                            </w:r>
                            <w:proofErr w:type="gramStart"/>
                            <w:r w:rsidR="00EC6E07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Какой</w:t>
                            </w:r>
                            <w:proofErr w:type="gramEnd"/>
                            <w:r w:rsidR="00EC6E07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? Какая? Какое? Какие?»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>солдат (какой?) — смелый, храбрый, сильный, ловкий</w:t>
                            </w:r>
                            <w:proofErr w:type="gramStart"/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>т</w:t>
                            </w:r>
                            <w:proofErr w:type="gramEnd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анк (какой?)…,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>моряк (какой?)…,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капитан (какой?)…,,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корабль (какой?)…, </w:t>
                            </w:r>
                          </w:p>
                          <w:p w:rsidR="00CD2F67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>самолет (какой?)…и т.д.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br/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 xml:space="preserve">Игра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 xml:space="preserve">«Подбери действие»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 xml:space="preserve">(Что делает?)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Артиллерист… (стреляет из пушки)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Летчик… (летает на самолете)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Пулеметчик… (строчит из пулемета)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Разведчик… (ходит в разведку)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Пограничник… (охраняет границу)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Десантник… (прыгает с парашютом)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Моряк… (служит на корабле) </w:t>
                            </w: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Cs w:val="38"/>
                                <w:lang w:eastAsia="ru-RU"/>
                              </w:rPr>
                            </w:pPr>
                          </w:p>
                          <w:p w:rsidR="00575B52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Игра «</w:t>
                            </w:r>
                            <w:proofErr w:type="gramStart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Один-много</w:t>
                            </w:r>
                            <w:proofErr w:type="gramEnd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38"/>
                                <w:lang w:eastAsia="ru-RU"/>
                              </w:rPr>
                              <w:t>»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38"/>
                                <w:lang w:eastAsia="ru-RU"/>
                              </w:rPr>
                              <w:t xml:space="preserve"> </w:t>
                            </w:r>
                            <w:r w:rsidR="00EC6E07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(много это…-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 много 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кого, чего…) Солдат-солдаты-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солдат 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      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Ле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тчик-летчики-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летчиков </w:t>
                            </w:r>
                          </w:p>
                          <w:p w:rsidR="00575B52" w:rsidRPr="00E97F2C" w:rsidRDefault="00E97F2C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Вертолет-вертолеты-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вертолетов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      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Танк-танки-танков</w:t>
                            </w:r>
                          </w:p>
                          <w:p w:rsidR="00575B52" w:rsidRPr="00E97F2C" w:rsidRDefault="00E97F2C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Истребитель-истребители-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истребителей </w:t>
                            </w:r>
                          </w:p>
                          <w:p w:rsidR="00E97F2C" w:rsidRPr="00E97F2C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Граница – границы — границ </w:t>
                            </w:r>
                            <w:r w:rsid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  <w:t xml:space="preserve">        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Звезда-звезды-звезд</w:t>
                            </w:r>
                          </w:p>
                          <w:p w:rsidR="00575B52" w:rsidRPr="00E97F2C" w:rsidRDefault="00E97F2C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Пограничник-пограничники-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пограничников </w:t>
                            </w:r>
                          </w:p>
                          <w:p w:rsidR="00575B52" w:rsidRPr="00E97F2C" w:rsidRDefault="00E97F2C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Орден-ордена-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орденов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Моряк-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моряки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моряков </w:t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Медаль-медали-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медалей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ab/>
                            </w: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>Танкист-танкисты-</w:t>
                            </w:r>
                            <w:r w:rsidR="00575B52" w:rsidRPr="00E97F2C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8"/>
                                <w:lang w:eastAsia="ru-RU"/>
                              </w:rPr>
                              <w:t xml:space="preserve">танкистов </w:t>
                            </w:r>
                          </w:p>
                          <w:p w:rsidR="00575B52" w:rsidRDefault="00575B52" w:rsidP="00EC6E07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575B52" w:rsidRPr="00CD2F67" w:rsidRDefault="00575B52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.75pt;margin-top:75.7pt;width:492.8pt;height:66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" filled="f" stroked="f">
                <v:textbox>
                  <w:txbxContent>
                    <w:p w:rsidR="00CD2F67" w:rsidRDefault="00575B52" w:rsidP="00E97F2C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E97F2C">
                        <w:rPr>
                          <w:b/>
                          <w:bCs/>
                          <w:sz w:val="38"/>
                          <w:szCs w:val="38"/>
                        </w:rPr>
                        <w:t>Развитие речи:</w:t>
                      </w:r>
                    </w:p>
                    <w:p w:rsidR="00EC6E07" w:rsidRPr="00E97F2C" w:rsidRDefault="00EC6E07" w:rsidP="00E97F2C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 xml:space="preserve">Игра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«</w:t>
                      </w:r>
                      <w:proofErr w:type="gramStart"/>
                      <w:r w:rsidR="00EC6E07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Какой</w:t>
                      </w:r>
                      <w:proofErr w:type="gramEnd"/>
                      <w:r w:rsidR="00EC6E07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? Какая? Какое? Какие?»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>солдат (какой?) — смелый, храбрый, сильный, ловкий</w:t>
                      </w:r>
                      <w:proofErr w:type="gramStart"/>
                      <w:r w:rsidR="00E97F2C"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>.</w:t>
                      </w:r>
                      <w:proofErr w:type="gramEnd"/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 </w:t>
                      </w:r>
                      <w:proofErr w:type="gramStart"/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>т</w:t>
                      </w:r>
                      <w:proofErr w:type="gramEnd"/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анк (какой?)…,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>моряк (какой?)…,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капитан (какой?)…,,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корабль (какой?)…, </w:t>
                      </w:r>
                    </w:p>
                    <w:p w:rsidR="00CD2F67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>самолет (какой?)…и т.д.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br/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 xml:space="preserve">Игра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 xml:space="preserve">«Подбери действие»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 xml:space="preserve">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 xml:space="preserve">(Что делает?)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Артиллерист… (стреляет из пушки)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Летчик… (летает на самолете)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Пулеметчик… (строчит из пулемета)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Разведчик… (ходит в разведку)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Пограничник… (охраняет границу)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Десантник… (прыгает с парашютом)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Моряк… (служит на корабле) </w:t>
                      </w: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Cs w:val="38"/>
                          <w:lang w:eastAsia="ru-RU"/>
                        </w:rPr>
                      </w:pPr>
                    </w:p>
                    <w:p w:rsidR="00575B52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Игра «</w:t>
                      </w:r>
                      <w:proofErr w:type="gramStart"/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Один-много</w:t>
                      </w:r>
                      <w:proofErr w:type="gramEnd"/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38"/>
                          <w:lang w:eastAsia="ru-RU"/>
                        </w:rPr>
                        <w:t>»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z w:val="40"/>
                          <w:szCs w:val="38"/>
                          <w:lang w:eastAsia="ru-RU"/>
                        </w:rPr>
                        <w:t xml:space="preserve"> </w:t>
                      </w:r>
                      <w:r w:rsidR="00EC6E07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(много это…-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 много 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кого, чего…) Солдат-солдаты-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солдат 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      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Ле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тчик-летчики-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летчиков </w:t>
                      </w:r>
                    </w:p>
                    <w:p w:rsidR="00575B52" w:rsidRPr="00E97F2C" w:rsidRDefault="00E97F2C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Вертолет-вертолеты-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вертолетов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      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Танк-танки-танков</w:t>
                      </w:r>
                    </w:p>
                    <w:p w:rsidR="00575B52" w:rsidRPr="00E97F2C" w:rsidRDefault="00E97F2C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Истребитель-истребители-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истребителей </w:t>
                      </w:r>
                    </w:p>
                    <w:p w:rsidR="00E97F2C" w:rsidRPr="00E97F2C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Граница – границы — границ </w:t>
                      </w:r>
                      <w:r w:rsid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  <w:t xml:space="preserve">        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Звезда-звезды-звезд</w:t>
                      </w:r>
                    </w:p>
                    <w:p w:rsidR="00575B52" w:rsidRPr="00E97F2C" w:rsidRDefault="00E97F2C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Пограничник-пограничники-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пограничников </w:t>
                      </w:r>
                    </w:p>
                    <w:p w:rsidR="00575B52" w:rsidRPr="00E97F2C" w:rsidRDefault="00E97F2C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Орден-ордена-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орденов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Моряк-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моряки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моряков </w:t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Медаль-медали-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медалей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ab/>
                      </w:r>
                      <w:r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>Танкист-танкисты-</w:t>
                      </w:r>
                      <w:r w:rsidR="00575B52" w:rsidRPr="00E97F2C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8"/>
                          <w:lang w:eastAsia="ru-RU"/>
                        </w:rPr>
                        <w:t xml:space="preserve">танкистов </w:t>
                      </w:r>
                    </w:p>
                    <w:p w:rsidR="00575B52" w:rsidRDefault="00575B52" w:rsidP="00EC6E07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32"/>
                          <w:szCs w:val="24"/>
                          <w:lang w:eastAsia="ru-RU"/>
                        </w:rPr>
                      </w:pPr>
                    </w:p>
                    <w:p w:rsidR="00575B52" w:rsidRPr="00CD2F67" w:rsidRDefault="00575B52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550">
        <w:rPr>
          <w:noProof/>
          <w:lang w:eastAsia="ru-RU"/>
        </w:rPr>
        <w:drawing>
          <wp:inline distT="0" distB="0" distL="0" distR="0">
            <wp:extent cx="7551467" cy="1064172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>
                      <a:off x="0" y="0"/>
                      <a:ext cx="7551420" cy="10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550">
        <w:br w:type="page"/>
      </w:r>
    </w:p>
    <w:p w:rsidR="003B43E3" w:rsidRDefault="003B43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5B79B" wp14:editId="31E1B6A3">
                <wp:simplePos x="0" y="0"/>
                <wp:positionH relativeFrom="column">
                  <wp:posOffset>908028</wp:posOffset>
                </wp:positionH>
                <wp:positionV relativeFrom="paragraph">
                  <wp:posOffset>1081405</wp:posOffset>
                </wp:positionV>
                <wp:extent cx="6258539" cy="8481848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39" cy="848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3E3" w:rsidRPr="00EC6E07" w:rsidRDefault="003B43E3" w:rsidP="003B43E3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4"/>
                                <w:szCs w:val="38"/>
                              </w:rPr>
                            </w:pPr>
                            <w:r w:rsidRPr="00EC6E07">
                              <w:rPr>
                                <w:b/>
                                <w:bCs/>
                                <w:sz w:val="44"/>
                                <w:szCs w:val="38"/>
                              </w:rPr>
                              <w:t xml:space="preserve">Развитие </w:t>
                            </w:r>
                            <w:r w:rsidRPr="00EC6E07">
                              <w:rPr>
                                <w:b/>
                                <w:bCs/>
                                <w:sz w:val="44"/>
                                <w:szCs w:val="38"/>
                              </w:rPr>
                              <w:t>мышления, памяти, внимания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Игра «Кому что нужно»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Летчику – ……(самолет),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В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ертолетчику – ….. (вертолет),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Т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 xml:space="preserve">анкисту - ……(танк), </w:t>
                            </w:r>
                          </w:p>
                          <w:p w:rsidR="003B43E3" w:rsidRPr="00CB65F3" w:rsidRDefault="00EC6E07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М</w:t>
                            </w:r>
                            <w:r w:rsidR="003B43E3" w:rsidRPr="00CB65F3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оряку - …..</w:t>
                            </w: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(корабль).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0"/>
                                <w:szCs w:val="44"/>
                                <w:lang w:eastAsia="ru-RU"/>
                              </w:rPr>
                            </w:pP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</w:pPr>
                            <w:proofErr w:type="gramStart"/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Игра «Пос</w:t>
                            </w:r>
                            <w:r w:rsidRPr="00EC6E07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  <w:lang w:eastAsia="ru-RU"/>
                              </w:rPr>
                              <w:t>лушай, запомни и назови слова по порядку)</w:t>
                            </w:r>
                            <w:proofErr w:type="gramEnd"/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Танк, самолет, парашют, корабль, пушка.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44"/>
                                <w:lang w:eastAsia="ru-RU"/>
                              </w:rPr>
                            </w:pP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Игра «</w:t>
                            </w:r>
                            <w:proofErr w:type="spellStart"/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Добавлялки</w:t>
                            </w:r>
                            <w:proofErr w:type="spellEnd"/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»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Охраняет границу ….. (пограничник),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Е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дет на танке …. (танкист),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П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рыгает с парашютом …… (парашютист),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П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лавает на подводной лодке … (подводник),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С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лужит на море … (моряк),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У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правляет вертолетом …. (вертолетчик),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C6E07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О</w:t>
                            </w: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храняет границу в воздухе… (летчик). </w:t>
                            </w:r>
                          </w:p>
                          <w:p w:rsidR="003B43E3" w:rsidRPr="00EC6E07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44"/>
                                <w:lang w:eastAsia="ru-RU"/>
                              </w:rPr>
                            </w:pP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Игра «Четвертый лишний?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Летчик, танкист, воспитатель, моряк.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Капитан, танк, корабль, вертолет. </w:t>
                            </w:r>
                          </w:p>
                          <w:p w:rsidR="003B43E3" w:rsidRPr="00CB65F3" w:rsidRDefault="003B43E3" w:rsidP="003B43E3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CB65F3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Пограничник, вертолет, подводник, моряк. </w:t>
                            </w:r>
                          </w:p>
                          <w:p w:rsidR="003B43E3" w:rsidRPr="003B43E3" w:rsidRDefault="003B43E3" w:rsidP="003B43E3">
                            <w:pPr>
                              <w:spacing w:after="0" w:line="240" w:lineRule="atLeast"/>
                              <w:rPr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1.5pt;margin-top:85.15pt;width:492.8pt;height:66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" filled="f" stroked="f">
                <v:textbox>
                  <w:txbxContent>
                    <w:p w:rsidR="003B43E3" w:rsidRPr="00EC6E07" w:rsidRDefault="003B43E3" w:rsidP="003B43E3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4"/>
                          <w:szCs w:val="38"/>
                        </w:rPr>
                      </w:pPr>
                      <w:r w:rsidRPr="00EC6E07">
                        <w:rPr>
                          <w:b/>
                          <w:bCs/>
                          <w:sz w:val="44"/>
                          <w:szCs w:val="38"/>
                        </w:rPr>
                        <w:t xml:space="preserve">Развитие </w:t>
                      </w:r>
                      <w:r w:rsidRPr="00EC6E07">
                        <w:rPr>
                          <w:b/>
                          <w:bCs/>
                          <w:sz w:val="44"/>
                          <w:szCs w:val="38"/>
                        </w:rPr>
                        <w:t>мышления, памяти, внимания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 xml:space="preserve">Игра «Кому что нужно»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Летчику – ……(самолет),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В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ертолетчику – ….. (вертолет),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Т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 xml:space="preserve">анкисту - ……(танк), </w:t>
                      </w:r>
                    </w:p>
                    <w:p w:rsidR="003B43E3" w:rsidRPr="00CB65F3" w:rsidRDefault="00EC6E07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М</w:t>
                      </w:r>
                      <w:r w:rsidR="003B43E3" w:rsidRPr="00CB65F3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оряку - …..</w:t>
                      </w:r>
                      <w:r w:rsidRPr="00EC6E07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44"/>
                          <w:lang w:eastAsia="ru-RU"/>
                        </w:rPr>
                        <w:t>(корабль).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20"/>
                          <w:szCs w:val="44"/>
                          <w:lang w:eastAsia="ru-RU"/>
                        </w:rPr>
                      </w:pP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</w:pPr>
                      <w:proofErr w:type="gramStart"/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Игра «Пос</w:t>
                      </w:r>
                      <w:r w:rsidRPr="00EC6E07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4"/>
                          <w:szCs w:val="44"/>
                          <w:lang w:eastAsia="ru-RU"/>
                        </w:rPr>
                        <w:t>лушай, запомни и назови слова по порядку)</w:t>
                      </w:r>
                      <w:proofErr w:type="gramEnd"/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Танк, самолет, парашют, корабль, пушка.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44"/>
                          <w:lang w:eastAsia="ru-RU"/>
                        </w:rPr>
                      </w:pP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proofErr w:type="spellStart"/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Добавлялки</w:t>
                      </w:r>
                      <w:proofErr w:type="spellEnd"/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 xml:space="preserve">»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Охраняет границу ….. (пограничник),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Е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дет на танке …. (танкист),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П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рыгает с парашютом …… (парашютист),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П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лавает на подводной лодке … (подводник),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С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лужит на море … (моряк),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У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правляет вертолетом …. (вертолетчик),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C6E07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О</w:t>
                      </w: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храняет границу в воздухе… (летчик). </w:t>
                      </w:r>
                    </w:p>
                    <w:p w:rsidR="003B43E3" w:rsidRPr="00EC6E07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20"/>
                          <w:szCs w:val="44"/>
                          <w:lang w:eastAsia="ru-RU"/>
                        </w:rPr>
                      </w:pP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 xml:space="preserve">Игра «Четвертый лишний?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Летчик, танкист, воспитатель, моряк.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Капитан, танк, корабль, вертолет. </w:t>
                      </w:r>
                    </w:p>
                    <w:p w:rsidR="003B43E3" w:rsidRPr="00CB65F3" w:rsidRDefault="003B43E3" w:rsidP="003B43E3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CB65F3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Пограничник, вертолет, подводник, моряк. </w:t>
                      </w:r>
                    </w:p>
                    <w:p w:rsidR="003B43E3" w:rsidRPr="003B43E3" w:rsidRDefault="003B43E3" w:rsidP="003B43E3">
                      <w:pPr>
                        <w:spacing w:after="0" w:line="240" w:lineRule="atLeast"/>
                        <w:rPr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F52E9D" wp14:editId="0509FC94">
            <wp:extent cx="7551467" cy="1064172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>
                      <a:off x="0" y="0"/>
                      <a:ext cx="7551420" cy="10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A2550" w:rsidRDefault="003B43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5B79B" wp14:editId="31E1B6A3">
                <wp:simplePos x="0" y="0"/>
                <wp:positionH relativeFrom="column">
                  <wp:posOffset>819807</wp:posOffset>
                </wp:positionH>
                <wp:positionV relativeFrom="paragraph">
                  <wp:posOffset>1103586</wp:posOffset>
                </wp:positionV>
                <wp:extent cx="6353503" cy="8481848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503" cy="848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3E3" w:rsidRDefault="003B43E3" w:rsidP="003B43E3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Загадки:</w:t>
                            </w:r>
                          </w:p>
                          <w:p w:rsidR="00E12CD4" w:rsidRDefault="00E12CD4" w:rsidP="003B43E3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12CD4" w:rsidRPr="00E12CD4" w:rsidRDefault="00E12CD4" w:rsidP="003B43E3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pacing w:val="-20"/>
                                <w:sz w:val="40"/>
                                <w:szCs w:val="40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Подрасту, и вслед за братом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т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оже буду я солдатом,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  <w:t xml:space="preserve">Буду </w:t>
                            </w:r>
                            <w:proofErr w:type="gramStart"/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помогать ему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о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хранять</w:t>
                            </w:r>
                            <w:proofErr w:type="gramEnd"/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свою ...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(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страну)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Брат сказал: "Не торопись!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Л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учше в школе ты учись!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  <w:t xml:space="preserve">Будешь ты отличником — 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с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танешь</w:t>
                            </w:r>
                            <w:proofErr w:type="gramStart"/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.</w:t>
                            </w:r>
                            <w:proofErr w:type="gramEnd"/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.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(пограничником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both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Моряком ты можешь стать, 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ч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тоб границу охранять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  <w:t xml:space="preserve">И служить не на земле, 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а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на военном ...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(корабле)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Самолет парит, как птица,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т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ам — воздушная граница.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  <w:t>На посту и днем, и ночью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н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аш солдат — военный ...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(летчик)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Снова в бой машина мчится,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р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ежут землю гусеницы,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  <w:t>Та машина в поле чистом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у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правляется ...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0"/>
                              </w:rPr>
                              <w:t>(танкистом)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C6E07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Можешь ты солдатом стать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 xml:space="preserve"> п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t>лавать, ездить и летать,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0"/>
                              </w:rPr>
                              <w:br/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>А в строю ходить охота - ж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>дет тебя, солдат, ...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4"/>
                              </w:rPr>
                              <w:t>(пехота)</w:t>
                            </w:r>
                          </w:p>
                          <w:p w:rsidR="00E12CD4" w:rsidRDefault="00E12CD4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E12CD4" w:rsidRPr="00E12CD4" w:rsidRDefault="00EC6E07" w:rsidP="00E12CD4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>Любой профессии военной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 xml:space="preserve"> у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>читься надо непременно,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br/>
                              <w:t>Чтоб быть опорой для страны,</w:t>
                            </w:r>
                            <w:r w:rsidR="00E12CD4"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 xml:space="preserve"> ч</w:t>
                            </w:r>
                            <w:r w:rsidRPr="00E12CD4">
                              <w:rPr>
                                <w:spacing w:val="-20"/>
                                <w:sz w:val="40"/>
                                <w:szCs w:val="44"/>
                              </w:rPr>
                              <w:t xml:space="preserve">тоб в мире не было </w:t>
                            </w:r>
                            <w:r w:rsidRPr="00E12CD4">
                              <w:rPr>
                                <w:b/>
                                <w:spacing w:val="-20"/>
                                <w:sz w:val="40"/>
                                <w:szCs w:val="44"/>
                              </w:rPr>
                              <w:t>...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E12CD4" w:rsidRPr="00E12CD4">
                              <w:rPr>
                                <w:b/>
                                <w:spacing w:val="-20"/>
                                <w:sz w:val="40"/>
                                <w:szCs w:val="44"/>
                              </w:rPr>
                              <w:t>(войны)</w:t>
                            </w:r>
                          </w:p>
                          <w:p w:rsidR="00EC6E07" w:rsidRPr="00EC6E07" w:rsidRDefault="00EC6E07" w:rsidP="00EC6E07">
                            <w:pPr>
                              <w:pStyle w:val="a5"/>
                              <w:spacing w:before="0" w:beforeAutospacing="0" w:after="0" w:afterAutospacing="0" w:line="240" w:lineRule="atLeast"/>
                            </w:pPr>
                          </w:p>
                          <w:p w:rsidR="003B43E3" w:rsidRPr="00CD2F67" w:rsidRDefault="003B43E3" w:rsidP="003B43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.55pt;margin-top:86.9pt;width:500.3pt;height:66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" filled="f" stroked="f">
                <v:textbox>
                  <w:txbxContent>
                    <w:p w:rsidR="003B43E3" w:rsidRDefault="003B43E3" w:rsidP="003B43E3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b/>
                          <w:bCs/>
                          <w:sz w:val="44"/>
                          <w:szCs w:val="44"/>
                        </w:rPr>
                        <w:t>Загадки:</w:t>
                      </w:r>
                    </w:p>
                    <w:p w:rsidR="00E12CD4" w:rsidRDefault="00E12CD4" w:rsidP="003B43E3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12CD4" w:rsidRPr="00E12CD4" w:rsidRDefault="00E12CD4" w:rsidP="003B43E3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/>
                        <w:rPr>
                          <w:spacing w:val="-20"/>
                          <w:sz w:val="40"/>
                          <w:szCs w:val="40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Подрасту, и вслед за братом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т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оже буду я солдатом,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  <w:t xml:space="preserve">Буду </w:t>
                      </w:r>
                      <w:proofErr w:type="gramStart"/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помогать ему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о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хранять</w:t>
                      </w:r>
                      <w:proofErr w:type="gramEnd"/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свою ...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(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страну)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Брат сказал: "Не торопись!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Л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учше в школе ты учись!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  <w:t xml:space="preserve">Будешь ты отличником — 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>с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танешь</w:t>
                      </w:r>
                      <w:proofErr w:type="gramStart"/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.</w:t>
                      </w:r>
                      <w:proofErr w:type="gramEnd"/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..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>.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(пограничником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>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jc w:val="both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Моряком ты можешь стать, 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>ч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тоб границу охранять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  <w:t xml:space="preserve">И служить не на земле, 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>а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на военном ...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(корабле)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Самолет парит, как птица,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т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ам — воздушная граница.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  <w:t>На посту и днем, и ночью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н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аш солдат — военный ...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(летчик)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Снова в бой машина мчится,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р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ежут землю гусеницы,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  <w:t>Та машина в поле чистом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у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правляется ...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0"/>
                        </w:rPr>
                        <w:t>(танкистом)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C6E07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Можешь ты солдатом стать</w:t>
                      </w:r>
                      <w:r w:rsidR="00E12CD4" w:rsidRPr="00E12CD4">
                        <w:rPr>
                          <w:spacing w:val="-20"/>
                          <w:sz w:val="40"/>
                          <w:szCs w:val="40"/>
                        </w:rPr>
                        <w:t xml:space="preserve"> п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t>лавать, ездить и летать,</w:t>
                      </w:r>
                      <w:r w:rsidRPr="00E12CD4">
                        <w:rPr>
                          <w:spacing w:val="-20"/>
                          <w:sz w:val="40"/>
                          <w:szCs w:val="40"/>
                        </w:rPr>
                        <w:br/>
                      </w:r>
                      <w:r w:rsidR="00E12CD4" w:rsidRPr="00E12CD4">
                        <w:rPr>
                          <w:spacing w:val="-20"/>
                          <w:sz w:val="40"/>
                          <w:szCs w:val="44"/>
                        </w:rPr>
                        <w:t>А в строю ходить охота - ж</w:t>
                      </w:r>
                      <w:r w:rsidRPr="00E12CD4">
                        <w:rPr>
                          <w:spacing w:val="-20"/>
                          <w:sz w:val="40"/>
                          <w:szCs w:val="44"/>
                        </w:rPr>
                        <w:t>дет тебя, солдат, ...</w:t>
                      </w:r>
                      <w:r w:rsidR="00E12CD4" w:rsidRPr="00E12CD4">
                        <w:rPr>
                          <w:spacing w:val="-20"/>
                          <w:sz w:val="40"/>
                          <w:szCs w:val="44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4"/>
                        </w:rPr>
                        <w:t>(пехота)</w:t>
                      </w:r>
                    </w:p>
                    <w:p w:rsidR="00E12CD4" w:rsidRDefault="00E12CD4" w:rsidP="00E12CD4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40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***</w:t>
                      </w:r>
                    </w:p>
                    <w:p w:rsidR="00E12CD4" w:rsidRPr="00E12CD4" w:rsidRDefault="00EC6E07" w:rsidP="00E12CD4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12CD4">
                        <w:rPr>
                          <w:spacing w:val="-20"/>
                          <w:sz w:val="40"/>
                          <w:szCs w:val="44"/>
                        </w:rPr>
                        <w:t>Любой профессии военной</w:t>
                      </w:r>
                      <w:r w:rsidR="00E12CD4" w:rsidRPr="00E12CD4">
                        <w:rPr>
                          <w:spacing w:val="-20"/>
                          <w:sz w:val="40"/>
                          <w:szCs w:val="44"/>
                        </w:rPr>
                        <w:t xml:space="preserve"> у</w:t>
                      </w:r>
                      <w:r w:rsidRPr="00E12CD4">
                        <w:rPr>
                          <w:spacing w:val="-20"/>
                          <w:sz w:val="40"/>
                          <w:szCs w:val="44"/>
                        </w:rPr>
                        <w:t>читься надо непременно,</w:t>
                      </w:r>
                      <w:r w:rsidRPr="00E12CD4">
                        <w:rPr>
                          <w:spacing w:val="-20"/>
                          <w:sz w:val="40"/>
                          <w:szCs w:val="44"/>
                        </w:rPr>
                        <w:br/>
                        <w:t>Чтоб быть опорой для страны,</w:t>
                      </w:r>
                      <w:r w:rsidR="00E12CD4" w:rsidRPr="00E12CD4">
                        <w:rPr>
                          <w:spacing w:val="-20"/>
                          <w:sz w:val="40"/>
                          <w:szCs w:val="44"/>
                        </w:rPr>
                        <w:t xml:space="preserve"> ч</w:t>
                      </w:r>
                      <w:r w:rsidRPr="00E12CD4">
                        <w:rPr>
                          <w:spacing w:val="-20"/>
                          <w:sz w:val="40"/>
                          <w:szCs w:val="44"/>
                        </w:rPr>
                        <w:t xml:space="preserve">тоб в мире не было </w:t>
                      </w:r>
                      <w:r w:rsidRPr="00E12CD4">
                        <w:rPr>
                          <w:b/>
                          <w:spacing w:val="-20"/>
                          <w:sz w:val="40"/>
                          <w:szCs w:val="44"/>
                        </w:rPr>
                        <w:t>...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4"/>
                        </w:rPr>
                        <w:t xml:space="preserve"> </w:t>
                      </w:r>
                      <w:r w:rsidR="00E12CD4" w:rsidRPr="00E12CD4">
                        <w:rPr>
                          <w:b/>
                          <w:spacing w:val="-20"/>
                          <w:sz w:val="40"/>
                          <w:szCs w:val="44"/>
                        </w:rPr>
                        <w:t>(войны)</w:t>
                      </w:r>
                    </w:p>
                    <w:p w:rsidR="00EC6E07" w:rsidRPr="00EC6E07" w:rsidRDefault="00EC6E07" w:rsidP="00EC6E07">
                      <w:pPr>
                        <w:pStyle w:val="a5"/>
                        <w:spacing w:before="0" w:beforeAutospacing="0" w:after="0" w:afterAutospacing="0" w:line="240" w:lineRule="atLeast"/>
                      </w:pPr>
                    </w:p>
                    <w:p w:rsidR="003B43E3" w:rsidRPr="00CD2F67" w:rsidRDefault="003B43E3" w:rsidP="003B43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5316DD" wp14:editId="42A0E737">
            <wp:extent cx="7551467" cy="1064172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>
                      <a:off x="0" y="0"/>
                      <a:ext cx="7551420" cy="10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0A" w:rsidRDefault="00E97F2C" w:rsidP="009A25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55B74" wp14:editId="32A23387">
                <wp:simplePos x="0" y="0"/>
                <wp:positionH relativeFrom="column">
                  <wp:posOffset>945931</wp:posOffset>
                </wp:positionH>
                <wp:positionV relativeFrom="paragraph">
                  <wp:posOffset>1040523</wp:posOffset>
                </wp:positionV>
                <wp:extent cx="5959366" cy="7677807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366" cy="7677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B52" w:rsidRPr="00E97F2C" w:rsidRDefault="00E97F2C" w:rsidP="00E97F2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44"/>
                                <w:szCs w:val="44"/>
                                <w:lang w:eastAsia="ru-RU"/>
                              </w:rPr>
                              <w:t>Стихотворения:</w:t>
                            </w:r>
                          </w:p>
                          <w:p w:rsidR="00E97F2C" w:rsidRPr="003B43E3" w:rsidRDefault="003B43E3" w:rsidP="00E97F2C">
                            <w:pPr>
                              <w:pStyle w:val="3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sz w:val="44"/>
                                <w:szCs w:val="40"/>
                              </w:rPr>
                              <w:t>«</w:t>
                            </w:r>
                            <w:r w:rsidR="00E97F2C" w:rsidRPr="003B43E3">
                              <w:rPr>
                                <w:sz w:val="44"/>
                                <w:szCs w:val="40"/>
                              </w:rPr>
                              <w:t>Круглый год. Февраль</w:t>
                            </w:r>
                            <w:r>
                              <w:rPr>
                                <w:sz w:val="44"/>
                                <w:szCs w:val="40"/>
                              </w:rPr>
                              <w:t>»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Дуют ветры в феврале,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Воют в трубах громко.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Змейкой вьется по земле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Легкая поземка.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Над Кремлевскою стеной -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Самолетов звенья.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>Слава армии родной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sz w:val="44"/>
                                <w:szCs w:val="40"/>
                              </w:rPr>
                              <w:t xml:space="preserve">В </w:t>
                            </w:r>
                            <w:bookmarkStart w:id="0" w:name="_GoBack"/>
                            <w:bookmarkEnd w:id="0"/>
                            <w:r w:rsidRPr="003B43E3">
                              <w:rPr>
                                <w:sz w:val="44"/>
                                <w:szCs w:val="40"/>
                              </w:rPr>
                              <w:t>день ее рожденья!</w:t>
                            </w:r>
                          </w:p>
                          <w:p w:rsidR="00E97F2C" w:rsidRPr="003B43E3" w:rsidRDefault="00E97F2C" w:rsidP="00E97F2C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b/>
                                <w:sz w:val="44"/>
                                <w:szCs w:val="40"/>
                              </w:rPr>
                            </w:pPr>
                            <w:r w:rsidRPr="003B43E3">
                              <w:rPr>
                                <w:b/>
                                <w:sz w:val="44"/>
                                <w:szCs w:val="40"/>
                              </w:rPr>
                              <w:t>Автор: С. Маршак</w:t>
                            </w:r>
                          </w:p>
                          <w:p w:rsidR="00575B52" w:rsidRPr="003B43E3" w:rsidRDefault="00575B52" w:rsidP="00E97F2C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iCs/>
                                <w:sz w:val="44"/>
                                <w:szCs w:val="40"/>
                                <w:lang w:eastAsia="ru-RU"/>
                              </w:rPr>
                            </w:pPr>
                          </w:p>
                          <w:p w:rsidR="00E97F2C" w:rsidRPr="00E97F2C" w:rsidRDefault="003B43E3" w:rsidP="003B43E3">
                            <w:pPr>
                              <w:spacing w:after="0" w:line="240" w:lineRule="atLeast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  <w:t>«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  <w:t xml:space="preserve">Мой папа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  <w:t>–</w:t>
                            </w:r>
                            <w:r w:rsidR="00E97F2C"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  <w:t xml:space="preserve"> военный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0"/>
                                <w:lang w:eastAsia="ru-RU"/>
                              </w:rPr>
                              <w:t>»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Мой папа - военный.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Он в армии служит.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Он с техникой сложной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Армейскою дружит!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Ходил он не раз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В боевые походы.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Не зря говорят: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>"Командир - из пехоты".</w:t>
                            </w:r>
                          </w:p>
                          <w:p w:rsidR="00E97F2C" w:rsidRPr="00E97F2C" w:rsidRDefault="00E97F2C" w:rsidP="003B43E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 xml:space="preserve">Автор: Г. </w:t>
                            </w:r>
                            <w:proofErr w:type="spellStart"/>
                            <w:r w:rsidRPr="00E97F2C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Лагздынь</w:t>
                            </w:r>
                            <w:proofErr w:type="spellEnd"/>
                          </w:p>
                          <w:p w:rsidR="00E97F2C" w:rsidRPr="003B43E3" w:rsidRDefault="00E97F2C" w:rsidP="00E97F2C">
                            <w:pPr>
                              <w:spacing w:after="0" w:line="240" w:lineRule="atLeast"/>
                              <w:rPr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4.5pt;margin-top:81.95pt;width:469.25pt;height:60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" filled="f" stroked="f">
                <v:textbox>
                  <w:txbxContent>
                    <w:p w:rsidR="00575B52" w:rsidRPr="00E97F2C" w:rsidRDefault="00E97F2C" w:rsidP="00E97F2C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44"/>
                          <w:szCs w:val="44"/>
                          <w:lang w:eastAsia="ru-RU"/>
                        </w:rPr>
                        <w:t>Стихотворения:</w:t>
                      </w:r>
                    </w:p>
                    <w:p w:rsidR="00E97F2C" w:rsidRPr="003B43E3" w:rsidRDefault="003B43E3" w:rsidP="00E97F2C">
                      <w:pPr>
                        <w:pStyle w:val="3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>
                        <w:rPr>
                          <w:sz w:val="44"/>
                          <w:szCs w:val="40"/>
                        </w:rPr>
                        <w:t>«</w:t>
                      </w:r>
                      <w:r w:rsidR="00E97F2C" w:rsidRPr="003B43E3">
                        <w:rPr>
                          <w:sz w:val="44"/>
                          <w:szCs w:val="40"/>
                        </w:rPr>
                        <w:t>Круглый год. Февраль</w:t>
                      </w:r>
                      <w:r>
                        <w:rPr>
                          <w:sz w:val="44"/>
                          <w:szCs w:val="40"/>
                        </w:rPr>
                        <w:t>»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Дуют ветры в феврале,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Воют в трубах громко.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Змейкой вьется по земле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Легкая поземка.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Над Кремлевскою стеной -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Самолетов звенья.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>Слава армии родной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z w:val="44"/>
                          <w:szCs w:val="40"/>
                        </w:rPr>
                      </w:pPr>
                      <w:r w:rsidRPr="003B43E3">
                        <w:rPr>
                          <w:sz w:val="44"/>
                          <w:szCs w:val="40"/>
                        </w:rPr>
                        <w:t xml:space="preserve">В </w:t>
                      </w:r>
                      <w:bookmarkStart w:id="1" w:name="_GoBack"/>
                      <w:bookmarkEnd w:id="1"/>
                      <w:r w:rsidRPr="003B43E3">
                        <w:rPr>
                          <w:sz w:val="44"/>
                          <w:szCs w:val="40"/>
                        </w:rPr>
                        <w:t>день ее рожденья!</w:t>
                      </w:r>
                    </w:p>
                    <w:p w:rsidR="00E97F2C" w:rsidRPr="003B43E3" w:rsidRDefault="00E97F2C" w:rsidP="00E97F2C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b/>
                          <w:sz w:val="44"/>
                          <w:szCs w:val="40"/>
                        </w:rPr>
                      </w:pPr>
                      <w:r w:rsidRPr="003B43E3">
                        <w:rPr>
                          <w:b/>
                          <w:sz w:val="44"/>
                          <w:szCs w:val="40"/>
                        </w:rPr>
                        <w:t>Автор: С. Маршак</w:t>
                      </w:r>
                    </w:p>
                    <w:p w:rsidR="00575B52" w:rsidRPr="003B43E3" w:rsidRDefault="00575B52" w:rsidP="00E97F2C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iCs/>
                          <w:sz w:val="44"/>
                          <w:szCs w:val="40"/>
                          <w:lang w:eastAsia="ru-RU"/>
                        </w:rPr>
                      </w:pPr>
                    </w:p>
                    <w:p w:rsidR="00E97F2C" w:rsidRPr="00E97F2C" w:rsidRDefault="003B43E3" w:rsidP="003B43E3">
                      <w:pPr>
                        <w:spacing w:after="0" w:line="240" w:lineRule="atLeast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  <w:t>«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  <w:t xml:space="preserve">Мой папа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  <w:t>–</w:t>
                      </w:r>
                      <w:r w:rsidR="00E97F2C" w:rsidRPr="00E97F2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  <w:t xml:space="preserve"> военный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0"/>
                          <w:lang w:eastAsia="ru-RU"/>
                        </w:rPr>
                        <w:t>»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Мой папа - военный.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Он в армии служит.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Он с техникой сложной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Армейскою дружит!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Ходил он не раз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В боевые походы.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Не зря говорят: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>"Командир - из пехоты".</w:t>
                      </w:r>
                    </w:p>
                    <w:p w:rsidR="00E97F2C" w:rsidRPr="00E97F2C" w:rsidRDefault="00E97F2C" w:rsidP="003B43E3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 xml:space="preserve">Автор: Г. </w:t>
                      </w:r>
                      <w:proofErr w:type="spellStart"/>
                      <w:r w:rsidRPr="00E97F2C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Лагздынь</w:t>
                      </w:r>
                      <w:proofErr w:type="spellEnd"/>
                    </w:p>
                    <w:p w:rsidR="00E97F2C" w:rsidRPr="003B43E3" w:rsidRDefault="00E97F2C" w:rsidP="00E97F2C">
                      <w:pPr>
                        <w:spacing w:after="0" w:line="240" w:lineRule="atLeast"/>
                        <w:rPr>
                          <w:sz w:val="48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E8C4FA" wp14:editId="37D995D2">
            <wp:extent cx="7551467" cy="1064172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>
                      <a:off x="0" y="0"/>
                      <a:ext cx="7551420" cy="10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60A" w:rsidSect="009A255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50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43E3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75B52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2550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5E45"/>
    <w:rsid w:val="00CC5EAE"/>
    <w:rsid w:val="00CC7B5F"/>
    <w:rsid w:val="00CD088B"/>
    <w:rsid w:val="00CD23F5"/>
    <w:rsid w:val="00CD285A"/>
    <w:rsid w:val="00CD2F67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E7E"/>
    <w:rsid w:val="00DA0685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2CD4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97F2C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E07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04BE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97F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5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7F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97F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5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7F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2016-02-12T08:05:00Z</dcterms:created>
  <dcterms:modified xsi:type="dcterms:W3CDTF">2016-02-12T13:23:00Z</dcterms:modified>
</cp:coreProperties>
</file>